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3C85B" w:rsidR="00257CB9" w:rsidRPr="005677BF" w:rsidRDefault="00BF02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7BCB4B" w:rsidR="004A7F4E" w:rsidRPr="005677BF" w:rsidRDefault="00BF02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908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EE5EC0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C44D56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AD858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C1AC0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09AB23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305F15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AA9858" w:rsidR="000D4B2E" w:rsidRPr="000D4B2E" w:rsidRDefault="00BF02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A5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27D67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0C5B82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794D74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41AE1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8EFEE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5D5D5C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865E8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BA9A0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D75E2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940F6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B47F4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1A5BD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7CC7B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847BE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F3EB31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284D5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A30E9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DACE48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7FA42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CBC87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EFDE0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CC245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571C4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6C77F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EBA9A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5D9F6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7533A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E30CC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EA5E9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2CF9B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C6A86" w:rsidR="009A6C64" w:rsidRPr="00BF7816" w:rsidRDefault="00BF02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F7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E46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6E6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BC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E6D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05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06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D6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6E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E4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6172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0E5EAF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17F950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CA784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2A7FE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5AFC9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10A60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31B318" w:rsidR="002D5CA1" w:rsidRPr="000D4B2E" w:rsidRDefault="00BF02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0B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95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9D9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466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BDE73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59E65E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783F0" w:rsidR="002D5CA1" w:rsidRPr="00BF02C8" w:rsidRDefault="00BF02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2C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6B2C3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CF6C6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F0F97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7D682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C6F36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EBE58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4D08B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275E4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9C6D1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6A548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ACF9A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105C6" w:rsidR="002D5CA1" w:rsidRPr="00BF02C8" w:rsidRDefault="00BF02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2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E5157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CD5EE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14B5A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B0021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4666E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BEAD8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4D765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54BCF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EF6FE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FBFFE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36464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53EB7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708C6A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B885C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20994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94673" w:rsidR="002D5CA1" w:rsidRPr="00BF7816" w:rsidRDefault="00BF02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06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4B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D5D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E8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E9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8B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90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3BA5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2C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F3450B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57BB9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9AD211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BF8C80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829A8F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A0315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2E34DC" w:rsidR="007D7AC7" w:rsidRPr="000D4B2E" w:rsidRDefault="00BF02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B940B2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82C89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C74D3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B4FED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445264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AEBA81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95E68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A3E9F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5C9CA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15DB4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833D3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F6E68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E92A27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16B52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1F1A6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82A2E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343D2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77029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C257D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E5BB9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37B58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976D4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DC0FC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54EB3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631CD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BA9CA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85274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35577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30B59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53833" w:rsidR="007D7AC7" w:rsidRPr="00BF7816" w:rsidRDefault="00BF02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9F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0C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95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94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28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AB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D5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55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35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32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F93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7D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4EA8D" w:rsidR="004A7F4E" w:rsidRDefault="00BF02C8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1F4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5D67A" w:rsidR="004A7F4E" w:rsidRDefault="00BF02C8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39A3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2E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490D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E9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D5F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6A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4C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27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5A6B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1D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06D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ED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49B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02B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0FF9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2C8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