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EACB72" w:rsidR="00257CB9" w:rsidRPr="005677BF" w:rsidRDefault="00541E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A835E0" w:rsidR="004A7F4E" w:rsidRPr="005677BF" w:rsidRDefault="00541E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78D8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E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E4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89D021" w:rsidR="000D4B2E" w:rsidRPr="000D4B2E" w:rsidRDefault="00541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060047" w:rsidR="000D4B2E" w:rsidRPr="000D4B2E" w:rsidRDefault="00541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529E28" w:rsidR="000D4B2E" w:rsidRPr="000D4B2E" w:rsidRDefault="00541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ADD848" w:rsidR="000D4B2E" w:rsidRPr="000D4B2E" w:rsidRDefault="00541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B673C7" w:rsidR="000D4B2E" w:rsidRPr="000D4B2E" w:rsidRDefault="00541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0DEF33" w:rsidR="000D4B2E" w:rsidRPr="000D4B2E" w:rsidRDefault="00541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2AAEDF" w:rsidR="000D4B2E" w:rsidRPr="000D4B2E" w:rsidRDefault="00541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9C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F52010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E12C38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EB756A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5349C3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3C81B2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32BF29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58067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4DBC1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2985FB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AD70E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62194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EBA17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E3609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EDA017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C4D96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DA3A8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5A0B7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02E95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66103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CE4C5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AE312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00E79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2FEC0E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9EE2B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0785E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1D758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8A775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66ED5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134A52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1CB62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3B0B0" w:rsidR="009A6C64" w:rsidRPr="00BF7816" w:rsidRDefault="00541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9E0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11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4F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53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2F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94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34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A5F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5D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71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E560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E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E4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A89A4" w:rsidR="002D5CA1" w:rsidRPr="000D4B2E" w:rsidRDefault="00541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2593F" w:rsidR="002D5CA1" w:rsidRPr="000D4B2E" w:rsidRDefault="00541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7FA01" w:rsidR="002D5CA1" w:rsidRPr="000D4B2E" w:rsidRDefault="00541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F6F91" w:rsidR="002D5CA1" w:rsidRPr="000D4B2E" w:rsidRDefault="00541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EE54C6" w:rsidR="002D5CA1" w:rsidRPr="000D4B2E" w:rsidRDefault="00541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1664D" w:rsidR="002D5CA1" w:rsidRPr="000D4B2E" w:rsidRDefault="00541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28DF89" w:rsidR="002D5CA1" w:rsidRPr="000D4B2E" w:rsidRDefault="00541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8E0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D9A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6D0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945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7D5581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6D6BB2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80A6E8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1CB5C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9EE40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E4B14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8CF6C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67149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203FE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948F5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5243F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21246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CEADC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F9FC0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32BBC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31623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10EEC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24744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C4A96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C3C21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97D04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3DED2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572D3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6B3A7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D2A82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54850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57C85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06115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5EA06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F0D80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8885F" w:rsidR="002D5CA1" w:rsidRPr="00BF7816" w:rsidRDefault="00541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47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58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8A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FF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4E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AF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C2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FF51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E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E4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D38E60" w:rsidR="007D7AC7" w:rsidRPr="000D4B2E" w:rsidRDefault="00541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7D68EB" w:rsidR="007D7AC7" w:rsidRPr="000D4B2E" w:rsidRDefault="00541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E5CAD6" w:rsidR="007D7AC7" w:rsidRPr="000D4B2E" w:rsidRDefault="00541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18B760" w:rsidR="007D7AC7" w:rsidRPr="000D4B2E" w:rsidRDefault="00541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16F563" w:rsidR="007D7AC7" w:rsidRPr="000D4B2E" w:rsidRDefault="00541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E0B28" w:rsidR="007D7AC7" w:rsidRPr="000D4B2E" w:rsidRDefault="00541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819C11" w:rsidR="007D7AC7" w:rsidRPr="000D4B2E" w:rsidRDefault="00541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D8F046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19A70C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123C59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464458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006F44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366084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F097C7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13E8A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EDE2C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722A9" w:rsidR="007D7AC7" w:rsidRPr="00541E4B" w:rsidRDefault="00541E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E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49E31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6B979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C3A44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B4961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4B01A" w:rsidR="007D7AC7" w:rsidRPr="00541E4B" w:rsidRDefault="00541E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E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51852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6BD48" w:rsidR="007D7AC7" w:rsidRPr="00541E4B" w:rsidRDefault="00541E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E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B1BFD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1C4B7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4A65D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FD5FC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E6C15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C4E0C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6974B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EDB40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555AC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0FA8E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BF0E9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942C2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CB0AC" w:rsidR="007D7AC7" w:rsidRPr="00BF7816" w:rsidRDefault="00541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2C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3F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DE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DF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CA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93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BB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17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7B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32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31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9D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AC0CF" w:rsidR="004A7F4E" w:rsidRDefault="00541E4B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DBE8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643B53" w:rsidR="004A7F4E" w:rsidRDefault="00541E4B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6C54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55B3D4" w:rsidR="004A7F4E" w:rsidRDefault="00541E4B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619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77DE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273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B015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C60E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BE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1EA1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8F20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2C07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A0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2281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580C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38D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1E4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