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B3AF16" w:rsidR="00257CB9" w:rsidRPr="005677BF" w:rsidRDefault="007331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FC8EA51" w:rsidR="004A7F4E" w:rsidRPr="005677BF" w:rsidRDefault="007331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A7B4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1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1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695B8E" w:rsidR="000D4B2E" w:rsidRPr="000D4B2E" w:rsidRDefault="00733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ACC997" w:rsidR="000D4B2E" w:rsidRPr="000D4B2E" w:rsidRDefault="00733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B6B099" w:rsidR="000D4B2E" w:rsidRPr="000D4B2E" w:rsidRDefault="00733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3B8C8D" w:rsidR="000D4B2E" w:rsidRPr="000D4B2E" w:rsidRDefault="00733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C40115" w:rsidR="000D4B2E" w:rsidRPr="000D4B2E" w:rsidRDefault="00733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C9BCFC" w:rsidR="000D4B2E" w:rsidRPr="000D4B2E" w:rsidRDefault="00733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0D3435" w:rsidR="000D4B2E" w:rsidRPr="000D4B2E" w:rsidRDefault="00733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1F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D885E2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0071AA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872906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E17519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0E53DF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922CC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BD21F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128FB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1D71F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7E83B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7AB29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02CBB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73510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73B72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ACE2C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A1606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15309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C1E81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6E0B5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C4220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E17661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29F8B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B710B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6FA8F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D5571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04BA9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78AF3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279A8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AAE12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E1D64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83854" w:rsidR="009A6C64" w:rsidRPr="00BF7816" w:rsidRDefault="00733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5B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D8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12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7D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15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54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35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49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FD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9A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9C21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1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1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3BF5A5" w:rsidR="002D5CA1" w:rsidRPr="000D4B2E" w:rsidRDefault="00733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83695B" w:rsidR="002D5CA1" w:rsidRPr="000D4B2E" w:rsidRDefault="00733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CB3C6" w:rsidR="002D5CA1" w:rsidRPr="000D4B2E" w:rsidRDefault="00733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C5A485" w:rsidR="002D5CA1" w:rsidRPr="000D4B2E" w:rsidRDefault="00733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0E3D67" w:rsidR="002D5CA1" w:rsidRPr="000D4B2E" w:rsidRDefault="00733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DE0515" w:rsidR="002D5CA1" w:rsidRPr="000D4B2E" w:rsidRDefault="00733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618557" w:rsidR="002D5CA1" w:rsidRPr="000D4B2E" w:rsidRDefault="00733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DFE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0E0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D45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5E9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BCC73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DAC74D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7F26D1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D3921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3A296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D8D17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7DDE0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305F1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10A58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46C0B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D1E0E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2E488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87C8B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8D4E1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A3974" w:rsidR="002D5CA1" w:rsidRPr="00733142" w:rsidRDefault="007331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1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63457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52062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A0850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72AEE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BBCA7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03573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F5EB1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DE80A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9A37E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258BC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D80CE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9C7C7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73618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64494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2A1B9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89EB6" w:rsidR="002D5CA1" w:rsidRPr="00BF7816" w:rsidRDefault="00733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DA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86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5F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08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41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17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A0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3147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1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1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EDCA73" w:rsidR="007D7AC7" w:rsidRPr="000D4B2E" w:rsidRDefault="00733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E35D81" w:rsidR="007D7AC7" w:rsidRPr="000D4B2E" w:rsidRDefault="00733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E498DC" w:rsidR="007D7AC7" w:rsidRPr="000D4B2E" w:rsidRDefault="00733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85C0DC" w:rsidR="007D7AC7" w:rsidRPr="000D4B2E" w:rsidRDefault="00733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DCC389" w:rsidR="007D7AC7" w:rsidRPr="000D4B2E" w:rsidRDefault="00733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B7EC36" w:rsidR="007D7AC7" w:rsidRPr="000D4B2E" w:rsidRDefault="00733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61C8F5" w:rsidR="007D7AC7" w:rsidRPr="000D4B2E" w:rsidRDefault="00733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AE90C6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A2E4C9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6BECC8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92E76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8D0A6A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559EC3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095EC4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F71E0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EFC9B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4CBD5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F4D13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79574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5B468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03291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F3E43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CE87E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CB312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6D064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F8D9A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56695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1C908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FD800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3313C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1F0E3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41BD1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3DB81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C1CFD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AD1FF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80C4D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EF061" w:rsidR="007D7AC7" w:rsidRPr="00BF7816" w:rsidRDefault="00733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8C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37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E6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51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D0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76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58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C3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B2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97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A5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B7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EAE7D" w:rsidR="004A7F4E" w:rsidRDefault="0073314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763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C91C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8727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609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147A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792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B52F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89C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ED0E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3A0D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166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2FC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DA7E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607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2F5E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22C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659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3142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