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7CC40" w:rsidR="00257CB9" w:rsidRPr="005677BF" w:rsidRDefault="006E03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022D8D" w:rsidR="004A7F4E" w:rsidRPr="005677BF" w:rsidRDefault="006E03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BA65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B0BDE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ADEEF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7B1AA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874B5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3F1F2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3AB59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10CC20" w:rsidR="000D4B2E" w:rsidRPr="000D4B2E" w:rsidRDefault="006E03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47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6040F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92FED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7F32B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8B948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EACF8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61113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FDEEF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FD5CB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8C9EE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58829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4D1F9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A1608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3891F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0B494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10942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7A7BE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583F3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937AE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0F8E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9C912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B9D2D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3DB53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2790B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FF9D9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884C8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7C380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93452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88FC9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60C8D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A9E86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737C2" w:rsidR="009A6C64" w:rsidRPr="00BF7816" w:rsidRDefault="006E03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30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FE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DE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D3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A4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7B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B3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34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77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EC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194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94C558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E5BBD2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F3ABC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CBF6F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8586A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91EB9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048C4" w:rsidR="002D5CA1" w:rsidRPr="000D4B2E" w:rsidRDefault="006E03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19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B4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4B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EC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CB3E7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D3E70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529EE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E1CFC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0C154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F6217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D48A1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C2BD5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91E3F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85305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9F58A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2E134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00E75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8A812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ADC86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F2B10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4B53A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778EB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43143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78525" w:rsidR="002D5CA1" w:rsidRPr="006E0375" w:rsidRDefault="006E03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3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CDE58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C3256C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AA775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91093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699C5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81BF3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AC598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F975E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31AD9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B4B80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79E0F" w:rsidR="002D5CA1" w:rsidRPr="00BF7816" w:rsidRDefault="006E03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76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3E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A9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77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5F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73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6D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568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3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49B4B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FAE51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D160A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8836C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134EE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D244A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CE97E" w:rsidR="007D7AC7" w:rsidRPr="000D4B2E" w:rsidRDefault="006E03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6796E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399C8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B5666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7DD81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E7E4D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FFE48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7A508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4128F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09417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64B67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A1C9C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EF696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A1341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8F794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3FD13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3AA41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E9C5B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E37E2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61FD6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6F399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17E734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26A2A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57085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B2345C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36153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E00D4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EE1FE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EF548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874E2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5260F" w:rsidR="007D7AC7" w:rsidRPr="00BF7816" w:rsidRDefault="006E03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1C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61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7A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52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4C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E3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0B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36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86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99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1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D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B14EE" w:rsidR="004A7F4E" w:rsidRDefault="006E0375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C92B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EB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90E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78E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AC2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E2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B90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8A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905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73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7C3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1E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549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BB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2C5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E8E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8FB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037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