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B7CC40" w:rsidR="00257CB9" w:rsidRPr="005677BF" w:rsidRDefault="006E03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022D8D" w:rsidR="004A7F4E" w:rsidRPr="005677BF" w:rsidRDefault="006E03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BA65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37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37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B0BDE" w:rsidR="000D4B2E" w:rsidRPr="000D4B2E" w:rsidRDefault="006E0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ADEEF" w:rsidR="000D4B2E" w:rsidRPr="000D4B2E" w:rsidRDefault="006E0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F7B1AA" w:rsidR="000D4B2E" w:rsidRPr="000D4B2E" w:rsidRDefault="006E0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9874B5" w:rsidR="000D4B2E" w:rsidRPr="000D4B2E" w:rsidRDefault="006E0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B3F1F2" w:rsidR="000D4B2E" w:rsidRPr="000D4B2E" w:rsidRDefault="006E0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3AB59" w:rsidR="000D4B2E" w:rsidRPr="000D4B2E" w:rsidRDefault="006E0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10CC20" w:rsidR="000D4B2E" w:rsidRPr="000D4B2E" w:rsidRDefault="006E0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447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A6040F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92FED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7F32B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98B948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EACF8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661113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FDEEF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FD5CB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8C9EE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58829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4D1F9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A1608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3891F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0B494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10942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7A7BE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583F3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937AE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90F8E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9C912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B9D2D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3DB53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2790B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FF9D9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884C8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7C380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93452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88FC9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60C8D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A9E86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737C2" w:rsidR="009A6C64" w:rsidRPr="00BF7816" w:rsidRDefault="006E0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30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FE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DE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D3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A4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7B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B3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34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77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EC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1940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37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37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94C558" w:rsidR="002D5CA1" w:rsidRPr="000D4B2E" w:rsidRDefault="006E0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E5BBD2" w:rsidR="002D5CA1" w:rsidRPr="000D4B2E" w:rsidRDefault="006E0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F3ABC" w:rsidR="002D5CA1" w:rsidRPr="000D4B2E" w:rsidRDefault="006E0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2CBF6F" w:rsidR="002D5CA1" w:rsidRPr="000D4B2E" w:rsidRDefault="006E0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28586A" w:rsidR="002D5CA1" w:rsidRPr="000D4B2E" w:rsidRDefault="006E0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91EB9" w:rsidR="002D5CA1" w:rsidRPr="000D4B2E" w:rsidRDefault="006E0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3048C4" w:rsidR="002D5CA1" w:rsidRPr="000D4B2E" w:rsidRDefault="006E0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119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CB4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4B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8EC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CB3E7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D3E70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529EE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E1CFC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0C154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F6217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D48A1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C2BD5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91E3F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85305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9F58A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2E134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00E75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8A812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ADC86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F2B10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4B53A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C778EB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43143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78525" w:rsidR="002D5CA1" w:rsidRPr="006E0375" w:rsidRDefault="006E03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3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CDE58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3256C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AA775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91093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699C5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81BF3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AC598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F975E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31AD9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B4B80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79E0F" w:rsidR="002D5CA1" w:rsidRPr="00BF7816" w:rsidRDefault="006E0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76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3E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A9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77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5F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73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6D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1568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37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37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649B4B" w:rsidR="007D7AC7" w:rsidRPr="000D4B2E" w:rsidRDefault="006E0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FAE51" w:rsidR="007D7AC7" w:rsidRPr="000D4B2E" w:rsidRDefault="006E0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D160A" w:rsidR="007D7AC7" w:rsidRPr="000D4B2E" w:rsidRDefault="006E0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08836C" w:rsidR="007D7AC7" w:rsidRPr="000D4B2E" w:rsidRDefault="006E0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5134EE" w:rsidR="007D7AC7" w:rsidRPr="000D4B2E" w:rsidRDefault="006E0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9D244A" w:rsidR="007D7AC7" w:rsidRPr="000D4B2E" w:rsidRDefault="006E0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1CE97E" w:rsidR="007D7AC7" w:rsidRPr="000D4B2E" w:rsidRDefault="006E0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6796E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C399C8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DB5666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D7DD81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FE7E4D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AFFE48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67A508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4128F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09417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64B67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A1C9C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EF696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A1341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8F794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3FD13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3AA41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E9C5B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E37E2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61FD6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6F399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7E734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26A2A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57085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2345C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36153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E00D4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EE1FE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EF548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874E2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5260F" w:rsidR="007D7AC7" w:rsidRPr="00BF7816" w:rsidRDefault="006E0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1C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61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7A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52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4C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E3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0B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36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86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99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1D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D6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8B14EE" w:rsidR="004A7F4E" w:rsidRDefault="006E0375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C92B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EB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A90E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578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AAC2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E2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EB90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28A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0905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73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37C3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E9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6549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FBB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2C5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E8E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F8FB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037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