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B6071" w:rsidR="00257CB9" w:rsidRPr="005677BF" w:rsidRDefault="006E18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2FC9C9" w:rsidR="004A7F4E" w:rsidRPr="005677BF" w:rsidRDefault="006E18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D8B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DA38F1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02604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5872E5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60F94D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55683D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E9386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0F126" w:rsidR="000D4B2E" w:rsidRPr="000D4B2E" w:rsidRDefault="006E18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1AC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7CE31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54037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27720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D78867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E7169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7F7668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B5D16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FB7A7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0A461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D85AC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C3696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61A3B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42C7F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1A41D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4C449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26AED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843FC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1234A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E18CD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67378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34647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F45C0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AEF75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B5245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53228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6CB67D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8CF29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A88B3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C1A02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35242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7469A" w:rsidR="009A6C64" w:rsidRPr="00BF7816" w:rsidRDefault="006E1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C4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5B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CE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C5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5E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CD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46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BD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7E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85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454E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F0E98D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254D7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1D11DE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4B35F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DFD354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51C47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66CFF" w:rsidR="002D5CA1" w:rsidRPr="000D4B2E" w:rsidRDefault="006E18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3A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F8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73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30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73F686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56CB20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632D4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42346A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B017B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F0D45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79709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6750F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0F9A6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74077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4D7BB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275E3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61573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82A01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BE868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FEAB5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8A7D1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3579A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0F1ED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BC39E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FDDA5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557F4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256CA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D467D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C218D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3D722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40396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391A7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03F52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B751D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563E6" w:rsidR="002D5CA1" w:rsidRPr="00BF7816" w:rsidRDefault="006E18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63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9FD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03E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2F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05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6C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48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D7FD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4826CC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B7C13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0A17F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6F86C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33A99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DBFE2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B95DEF" w:rsidR="007D7AC7" w:rsidRPr="000D4B2E" w:rsidRDefault="006E18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7632B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969BA5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08412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3A617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FF624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31EBE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764FC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83495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BE874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493C5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EAF85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AB098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DAA4C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54178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6CC4C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C072E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8D942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EFF0A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62AAF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872D0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AA39B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44848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A5E96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E3CAD3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CA954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489FB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B0376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CC3E4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DC7B8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4D0E9" w:rsidR="007D7AC7" w:rsidRPr="00BF7816" w:rsidRDefault="006E18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F38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D3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F7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CA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90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7B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9C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6B8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DB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9C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D1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5F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6A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8B5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CA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16A1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5E2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FDD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E66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46F8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1F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B724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B00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4CE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6FA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14A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0859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49A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AA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ACA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189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