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343BEC" w:rsidR="00257CB9" w:rsidRPr="005677BF" w:rsidRDefault="00586A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DEB22C" w:rsidR="004A7F4E" w:rsidRPr="005677BF" w:rsidRDefault="00586A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4F35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A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A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EA011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70DBA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59BC63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32097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B47DA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10E6C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4E69C" w:rsidR="000D4B2E" w:rsidRPr="000D4B2E" w:rsidRDefault="00586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F7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8137B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1BD58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2374D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8BA0A5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7F0B8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2B222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5ED36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6892A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BE5B2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3FA92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D6FB3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868B2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33A57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28BB9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63CC7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D377A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136F9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A20B3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FC1E5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AF5B1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93785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D8F59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A6E7B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099DF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BDCEB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7A9E1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4BAFD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2B891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F83DB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7200E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02389" w:rsidR="009A6C64" w:rsidRPr="00BF7816" w:rsidRDefault="00586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02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51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8A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95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95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39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9D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74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5C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2F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6C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A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A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90CB6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2405A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3B6218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BE4D8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7771E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280B8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A8504" w:rsidR="002D5CA1" w:rsidRPr="000D4B2E" w:rsidRDefault="00586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D8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5F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BC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C7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58F29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363B14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E70895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63744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7443E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7368A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6D057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7C802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8465C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7D625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99326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9EDAF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8FF1D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C609D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DF2D3" w:rsidR="002D5CA1" w:rsidRPr="00586A6E" w:rsidRDefault="00586A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7A1CC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13729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04FDD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07D43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4E011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A4358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A5987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7E14E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F8DB8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4DF2A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D9946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54B47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26485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E7AC3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E8EFB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EA4B2" w:rsidR="002D5CA1" w:rsidRPr="00BF7816" w:rsidRDefault="00586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11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19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B6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8F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5B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79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26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61C2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A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A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80D26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8DD245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CAD292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59EC0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C39BF0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E50F6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716109" w:rsidR="007D7AC7" w:rsidRPr="000D4B2E" w:rsidRDefault="00586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2E2BF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8749B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2E1AB3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DE5A2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4B376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02187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AF483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01D9F" w:rsidR="007D7AC7" w:rsidRPr="00586A6E" w:rsidRDefault="00586A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3FB2F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C1967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2D45A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EAC08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8D4EC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E25D1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32EEA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C5D81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3E884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FD558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0E5BF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55348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C2A1C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76D11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C3AC8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CB72D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FBD91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17F35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0525D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CF5C2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2BD2D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838A9" w:rsidR="007D7AC7" w:rsidRPr="00BF7816" w:rsidRDefault="00586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28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23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D5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AE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4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D3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00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07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3F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C9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F8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10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E473C" w:rsidR="004A7F4E" w:rsidRDefault="00586A6E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E12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9B680" w:rsidR="004A7F4E" w:rsidRDefault="00586A6E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A96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0E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92B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52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D51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E5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522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4A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282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A5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7F5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73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8A9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8A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3B0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A6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