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8771D9" w:rsidR="00257CB9" w:rsidRPr="005677BF" w:rsidRDefault="002923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8E88D1" w:rsidR="004A7F4E" w:rsidRPr="005677BF" w:rsidRDefault="002923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F3C0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33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33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EA891D" w:rsidR="000D4B2E" w:rsidRPr="000D4B2E" w:rsidRDefault="00292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33E18C" w:rsidR="000D4B2E" w:rsidRPr="000D4B2E" w:rsidRDefault="00292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66927B" w:rsidR="000D4B2E" w:rsidRPr="000D4B2E" w:rsidRDefault="00292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0F3A0E" w:rsidR="000D4B2E" w:rsidRPr="000D4B2E" w:rsidRDefault="00292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87CEC5" w:rsidR="000D4B2E" w:rsidRPr="000D4B2E" w:rsidRDefault="00292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822EC3" w:rsidR="000D4B2E" w:rsidRPr="000D4B2E" w:rsidRDefault="00292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421521" w:rsidR="000D4B2E" w:rsidRPr="000D4B2E" w:rsidRDefault="002923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69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571ED1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B05D1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6AFA38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15DF3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2F998E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14B1F6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40B5C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8389A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B7ADA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C26FA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11155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F3541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875D8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843F7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377AC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5831E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691B7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968AB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10277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CE47C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506EB7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E5444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57520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4252E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68EBE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665A7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42EAB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1D06A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D8086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B6243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FB97B" w:rsidR="009A6C64" w:rsidRPr="00BF7816" w:rsidRDefault="002923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B8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42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78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EB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AD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CB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DF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38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87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FE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63AD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33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33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3C391D" w:rsidR="002D5CA1" w:rsidRPr="000D4B2E" w:rsidRDefault="00292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37C1E" w:rsidR="002D5CA1" w:rsidRPr="000D4B2E" w:rsidRDefault="00292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3395A" w:rsidR="002D5CA1" w:rsidRPr="000D4B2E" w:rsidRDefault="00292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3B5F2" w:rsidR="002D5CA1" w:rsidRPr="000D4B2E" w:rsidRDefault="00292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6186C" w:rsidR="002D5CA1" w:rsidRPr="000D4B2E" w:rsidRDefault="00292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1D34C" w:rsidR="002D5CA1" w:rsidRPr="000D4B2E" w:rsidRDefault="00292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48F3CB" w:rsidR="002D5CA1" w:rsidRPr="000D4B2E" w:rsidRDefault="002923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F2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38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4BC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92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58D924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2227E9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1DF98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B11FC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E85E6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E891E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BA626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14599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CC9D4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EDF97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70CC6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BB3BC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9B90A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A04FA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0D344" w:rsidR="002D5CA1" w:rsidRPr="00292332" w:rsidRDefault="002923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3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3858F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37EF2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7AF4C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C754E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01AF9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80AC8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12C5F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8FF77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E45D3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52EC4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DC5E7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701F3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EA309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7CF86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1C350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585A2" w:rsidR="002D5CA1" w:rsidRPr="00BF7816" w:rsidRDefault="002923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47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C2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A8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B6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FF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A1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87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5C19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33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33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7E179" w:rsidR="007D7AC7" w:rsidRPr="000D4B2E" w:rsidRDefault="00292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A62996" w:rsidR="007D7AC7" w:rsidRPr="000D4B2E" w:rsidRDefault="00292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48704A" w:rsidR="007D7AC7" w:rsidRPr="000D4B2E" w:rsidRDefault="00292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3A6D18" w:rsidR="007D7AC7" w:rsidRPr="000D4B2E" w:rsidRDefault="00292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FA5FC6" w:rsidR="007D7AC7" w:rsidRPr="000D4B2E" w:rsidRDefault="00292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48313" w:rsidR="007D7AC7" w:rsidRPr="000D4B2E" w:rsidRDefault="00292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95C7E8" w:rsidR="007D7AC7" w:rsidRPr="000D4B2E" w:rsidRDefault="002923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1321DE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3AC1A4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FFF478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75CAAE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D78A3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14A31A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ABD56C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89D67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A573F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FC413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29107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DAB1E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5C820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5E88E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5CDB6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FEC21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01C00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14BAA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EE428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1766A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3AC1C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CEAF3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D9E7F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97C4A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4C1E0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C11FA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4913B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2951E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CAE99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B4520" w:rsidR="007D7AC7" w:rsidRPr="00BF7816" w:rsidRDefault="002923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79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42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AC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B8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14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74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87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4C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69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FB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D82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5E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9C1FA8" w:rsidR="004A7F4E" w:rsidRDefault="0029233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D674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4F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305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8A8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5EAA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690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CB0F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04E4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CA9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C2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A2AE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6E7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0076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FA1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B2F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B43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C73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233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