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80A7F4" w:rsidR="00257CB9" w:rsidRPr="005677BF" w:rsidRDefault="00F723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E06744" w:rsidR="004A7F4E" w:rsidRPr="005677BF" w:rsidRDefault="00F723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BAB1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33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3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E13C22" w:rsidR="000D4B2E" w:rsidRPr="000D4B2E" w:rsidRDefault="00F72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A1DE3" w:rsidR="000D4B2E" w:rsidRPr="000D4B2E" w:rsidRDefault="00F72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BA31D3" w:rsidR="000D4B2E" w:rsidRPr="000D4B2E" w:rsidRDefault="00F72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B73F5" w:rsidR="000D4B2E" w:rsidRPr="000D4B2E" w:rsidRDefault="00F72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456F74" w:rsidR="000D4B2E" w:rsidRPr="000D4B2E" w:rsidRDefault="00F72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3B4DBD" w:rsidR="000D4B2E" w:rsidRPr="000D4B2E" w:rsidRDefault="00F72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021D49" w:rsidR="000D4B2E" w:rsidRPr="000D4B2E" w:rsidRDefault="00F723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BF6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FDD06F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7EFCC2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BCF9D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9F792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40D799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B95C4F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8A9ED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8CB99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CDA6B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359AA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057451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66A1B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50140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4B35F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BD250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36AA2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AC95E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E10B9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2E9F7D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23EC8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0AA61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6A78F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3A7E5C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11C1BB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7F5E9D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D5C93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8E790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5B104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7EA281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2C4DC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DAA167" w:rsidR="009A6C64" w:rsidRPr="00BF7816" w:rsidRDefault="00F723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ED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61E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AF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470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257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C14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A6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DE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EC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07D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C60A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33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3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9A5DA" w:rsidR="002D5CA1" w:rsidRPr="000D4B2E" w:rsidRDefault="00F72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E074C4" w:rsidR="002D5CA1" w:rsidRPr="000D4B2E" w:rsidRDefault="00F72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AA317D" w:rsidR="002D5CA1" w:rsidRPr="000D4B2E" w:rsidRDefault="00F72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A2B87" w:rsidR="002D5CA1" w:rsidRPr="000D4B2E" w:rsidRDefault="00F72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D64656" w:rsidR="002D5CA1" w:rsidRPr="000D4B2E" w:rsidRDefault="00F72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24B8BB" w:rsidR="002D5CA1" w:rsidRPr="000D4B2E" w:rsidRDefault="00F72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F7B4A5" w:rsidR="002D5CA1" w:rsidRPr="000D4B2E" w:rsidRDefault="00F723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065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9CE5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2B4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280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D28955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9C695B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8047A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5DA04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848178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D4BA2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BEC90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0C67B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3FC97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A2C862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38573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14787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61109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3DB91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AC8DE" w:rsidR="002D5CA1" w:rsidRPr="00F72339" w:rsidRDefault="00F723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3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E07498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6C5A9E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44F8BB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DFA5C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6FD8B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688BB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02D97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9B87A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911012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0FAA4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A8064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82C3B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57F20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A89E0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64176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E9C1EA" w:rsidR="002D5CA1" w:rsidRPr="00BF7816" w:rsidRDefault="00F723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0E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C9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FA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48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DD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29F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28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A58A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33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33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C3FD5" w:rsidR="007D7AC7" w:rsidRPr="000D4B2E" w:rsidRDefault="00F72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3863F5" w:rsidR="007D7AC7" w:rsidRPr="000D4B2E" w:rsidRDefault="00F72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689321" w:rsidR="007D7AC7" w:rsidRPr="000D4B2E" w:rsidRDefault="00F72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C1A215" w:rsidR="007D7AC7" w:rsidRPr="000D4B2E" w:rsidRDefault="00F72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6B0A66" w:rsidR="007D7AC7" w:rsidRPr="000D4B2E" w:rsidRDefault="00F72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B2D6C" w:rsidR="007D7AC7" w:rsidRPr="000D4B2E" w:rsidRDefault="00F72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F5517C" w:rsidR="007D7AC7" w:rsidRPr="000D4B2E" w:rsidRDefault="00F723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BD6135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05A9D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F5B501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24CB52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82C4A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9E208C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BBD27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DAC6B1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3C8D0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52C62D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D55D6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96108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AC9FE7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DE008E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3F4340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D7823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87F42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B4788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5E3D6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D1CF9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2C609B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B0632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A9DF3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DDCA7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D4CF6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E7603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19F0A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08B0B3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D8F733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5AD60" w:rsidR="007D7AC7" w:rsidRPr="00BF7816" w:rsidRDefault="00F723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90B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1B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C4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C4A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AE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26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14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3DE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28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928F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151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00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C2D959" w:rsidR="004A7F4E" w:rsidRDefault="00F7233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7E6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1DD1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6096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E7D2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78EF2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2C2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7C88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4DFF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7B90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F8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5C65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159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AD71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69E1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C05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0A6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AD0F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233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