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80A7F4" w:rsidR="00257CB9" w:rsidRPr="005677BF" w:rsidRDefault="00F723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E06744" w:rsidR="004A7F4E" w:rsidRPr="005677BF" w:rsidRDefault="00F723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BAB1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13C22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A1DE3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BA31D3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B73F5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456F74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B4DBD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021D49" w:rsidR="000D4B2E" w:rsidRPr="000D4B2E" w:rsidRDefault="00F723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F6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FDD06F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EFCC2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1BCF9D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59F792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40D799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B95C4F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68A9ED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8CB99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CDA6B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359AA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57451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66A1B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50140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4B35F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EBD250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436AA2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1AC95E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E10B9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2E9F7D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23EC8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0AA61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6A78F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3A7E5C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11C1BB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F5E9D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7D5C93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8E790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F5B104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7EA281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F2C4DC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DAA167" w:rsidR="009A6C64" w:rsidRPr="00BF7816" w:rsidRDefault="00F723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ED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1E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AF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70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257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C14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A6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DE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EC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7D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C60A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49A5DA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E074C4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AA317D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9A2B87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64656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24B8BB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F7B4A5" w:rsidR="002D5CA1" w:rsidRPr="000D4B2E" w:rsidRDefault="00F723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65F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9CE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2B4C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80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28955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9C695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78047A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5DA04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848178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D4BA2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BEC90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0C67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3FC97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2C862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38573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14787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61109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3DB91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AC8DE" w:rsidR="002D5CA1" w:rsidRPr="00F72339" w:rsidRDefault="00F723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233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07498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C5A9E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4F8B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DFA5C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6FD8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688B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002D97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9B87A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11012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0FAA4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A8064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282C3B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57F20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A89E0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64176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9C1EA" w:rsidR="002D5CA1" w:rsidRPr="00BF7816" w:rsidRDefault="00F723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C0E5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C9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FA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48D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DD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9F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28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A58A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23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FC3FD5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863F5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689321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C1A215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6B0A66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FB2D6C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F5517C" w:rsidR="007D7AC7" w:rsidRPr="000D4B2E" w:rsidRDefault="00F723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BD6135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905A9D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F5B501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24CB52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382C4A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9E208C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BBD27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DAC6B1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3C8D0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2C62D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D55D6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96108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C9FE7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E008E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F4340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D7823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87F42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B4788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5E3D6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D1CF9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2C609B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6B0632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A9DF3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DDCA7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5D4CF6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E7603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19F0A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08B0B3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8F733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5AD60" w:rsidR="007D7AC7" w:rsidRPr="00BF7816" w:rsidRDefault="00F723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90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21B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C4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4A5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AE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26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142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DE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28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28F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15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00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C2D959" w:rsidR="004A7F4E" w:rsidRDefault="00F7233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7E6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1DD1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6096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E7D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78EF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92C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7C88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4DF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7B90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3F86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5C65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159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D71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69E1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EC05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A66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AD0F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233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