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02520" w:rsidR="00257CB9" w:rsidRPr="005677BF" w:rsidRDefault="00B224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F81E23" w:rsidR="004A7F4E" w:rsidRPr="005677BF" w:rsidRDefault="00B224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724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BB1D5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9F8C9F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E4F62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DA553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75395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6F49E8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8C1F4A" w:rsidR="000D4B2E" w:rsidRPr="000D4B2E" w:rsidRDefault="00B224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91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577C0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6EC24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010F4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C2A15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AA128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BCF0F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36EA9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604DD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82C1F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A3889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EB858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22F58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153BE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82B5E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038B2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B7364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3C160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1D465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47010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03C79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3490D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5D50D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0672D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8053F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AA5AD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A09E4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1C62B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5102F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80122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9F885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F27EE" w:rsidR="009A6C64" w:rsidRPr="00BF7816" w:rsidRDefault="00B224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B8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7E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03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C9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B5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B8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64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27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8B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FC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6DDA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E0EA5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3E9C7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FBE7F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004F37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93C67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5DE28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10891" w:rsidR="002D5CA1" w:rsidRPr="000D4B2E" w:rsidRDefault="00B224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C1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204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D3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50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32286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3D7CD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97838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2D2AD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62D02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968D3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F497D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4ED8B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1A1A6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9FCE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0399E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5F8D7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F6112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A5ED2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01208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E292B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A30BD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85B6A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266B2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C3303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EBA99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F18CF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ED855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ABBCF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0232B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0184A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56945" w:rsidR="002D5CA1" w:rsidRPr="00B22497" w:rsidRDefault="00B224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4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00F2D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468D7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DC52C" w:rsidR="002D5CA1" w:rsidRPr="00BF7816" w:rsidRDefault="00B224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0A179" w:rsidR="002D5CA1" w:rsidRPr="00B22497" w:rsidRDefault="00B224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4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4E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79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3C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FE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7B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E4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D2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6B6A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4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DCDB7E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E36D7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C281D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93CC25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EC9B7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85BF1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554D0" w:rsidR="007D7AC7" w:rsidRPr="000D4B2E" w:rsidRDefault="00B224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24831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105E4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6E98F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59BFF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EF92F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DE1CC8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EF759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B672D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5439C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34ED1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1A23D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432DB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71514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8AED9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432D8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D2DE3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53573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409CD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1EAC5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D6E8B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7F2D1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E1F96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892EF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B5774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C2265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AD2A2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18600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E7633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368B9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B8EDC" w:rsidR="007D7AC7" w:rsidRPr="00BF7816" w:rsidRDefault="00B224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45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1E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94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30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C9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E8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23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95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A0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03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B7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B0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08782" w:rsidR="004A7F4E" w:rsidRDefault="00B22497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0AC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90D6D" w:rsidR="004A7F4E" w:rsidRDefault="00B22497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7A1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C0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CA1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5C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A1F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56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B2F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BD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D62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87E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2A1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AD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834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0A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A8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49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