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6AB96B" w:rsidR="00257CB9" w:rsidRPr="005677BF" w:rsidRDefault="00C63E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22A222" w:rsidR="004A7F4E" w:rsidRPr="005677BF" w:rsidRDefault="00C63E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8609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EF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E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6AE1CE" w:rsidR="000D4B2E" w:rsidRPr="000D4B2E" w:rsidRDefault="00C63E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64D08B" w:rsidR="000D4B2E" w:rsidRPr="000D4B2E" w:rsidRDefault="00C63E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72E551" w:rsidR="000D4B2E" w:rsidRPr="000D4B2E" w:rsidRDefault="00C63E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FDEF53" w:rsidR="000D4B2E" w:rsidRPr="000D4B2E" w:rsidRDefault="00C63E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CFBD41" w:rsidR="000D4B2E" w:rsidRPr="000D4B2E" w:rsidRDefault="00C63E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D8755A" w:rsidR="000D4B2E" w:rsidRPr="000D4B2E" w:rsidRDefault="00C63E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7DF0BC" w:rsidR="000D4B2E" w:rsidRPr="000D4B2E" w:rsidRDefault="00C63E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A85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862065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FE5868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9D36E3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B4C3CF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1F44C5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129823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871CB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6A27FF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06CF1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159C9D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8F4F5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AEBDE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92CFA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FE327" w:rsidR="009A6C64" w:rsidRPr="00C63EF3" w:rsidRDefault="00C63E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EF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07C45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F7291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0F442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3D1CD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31126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3EF398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18399" w:rsidR="009A6C64" w:rsidRPr="00C63EF3" w:rsidRDefault="00C63E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E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0BA378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920DE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BB95C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B2E005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EBE6C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E6F6C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622FD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378C40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89AFFC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64529" w:rsidR="009A6C64" w:rsidRPr="00BF7816" w:rsidRDefault="00C63E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380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B3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AC8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C7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7F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9E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CC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259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BB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62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2C48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EF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E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D645B9" w:rsidR="002D5CA1" w:rsidRPr="000D4B2E" w:rsidRDefault="00C63E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C3A2CE" w:rsidR="002D5CA1" w:rsidRPr="000D4B2E" w:rsidRDefault="00C63E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C12943" w:rsidR="002D5CA1" w:rsidRPr="000D4B2E" w:rsidRDefault="00C63E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79A00D" w:rsidR="002D5CA1" w:rsidRPr="000D4B2E" w:rsidRDefault="00C63E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A71EBF" w:rsidR="002D5CA1" w:rsidRPr="000D4B2E" w:rsidRDefault="00C63E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F1D7D1" w:rsidR="002D5CA1" w:rsidRPr="000D4B2E" w:rsidRDefault="00C63E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CD097C" w:rsidR="002D5CA1" w:rsidRPr="000D4B2E" w:rsidRDefault="00C63E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BE9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7AD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B2C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152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C5C778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A2385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CBBD2E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68324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B2EF5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3197D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3A51F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66939A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FF66E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C3705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82F90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CC0E3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AA2C3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599B4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0B871" w:rsidR="002D5CA1" w:rsidRPr="00C63EF3" w:rsidRDefault="00C63E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EF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AEAF7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3DD23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92FFA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FCF64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6E9DA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C5B30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48B19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15D17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B9072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8A62F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81503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C5F47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0C384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B2D88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E2BCE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A1E6F" w:rsidR="002D5CA1" w:rsidRPr="00BF7816" w:rsidRDefault="00C63E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E6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03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558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F3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FA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11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9C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1F16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EF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E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5FA653" w:rsidR="007D7AC7" w:rsidRPr="000D4B2E" w:rsidRDefault="00C63E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21BF6A" w:rsidR="007D7AC7" w:rsidRPr="000D4B2E" w:rsidRDefault="00C63E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D4D648" w:rsidR="007D7AC7" w:rsidRPr="000D4B2E" w:rsidRDefault="00C63E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91602C" w:rsidR="007D7AC7" w:rsidRPr="000D4B2E" w:rsidRDefault="00C63E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391A9F" w:rsidR="007D7AC7" w:rsidRPr="000D4B2E" w:rsidRDefault="00C63E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B23FA2" w:rsidR="007D7AC7" w:rsidRPr="000D4B2E" w:rsidRDefault="00C63E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C4759E" w:rsidR="007D7AC7" w:rsidRPr="000D4B2E" w:rsidRDefault="00C63E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17216E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2198BC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4E88C4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50391F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F5B401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11CB43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AFA8EE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2A050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D0363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531D7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9DDAB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98EB6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185DB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0D96C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10A1C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6141C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F91EA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F081F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1FBB9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686F6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78058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58A2C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D7C0E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6FD23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589EB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0948E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FF3B0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3E73BE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5FEBF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F6EA6" w:rsidR="007D7AC7" w:rsidRPr="00BF7816" w:rsidRDefault="00C63E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F4B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3B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12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4E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B7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0E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2A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C1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E9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4C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C5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45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04AB49" w:rsidR="004A7F4E" w:rsidRDefault="00C63EF3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0EF2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141B78" w:rsidR="004A7F4E" w:rsidRDefault="00C63EF3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7BBC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A1D2D0" w:rsidR="004A7F4E" w:rsidRDefault="00C63EF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F96E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CEA2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16E5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D46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71D0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EA86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6816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3B13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45F4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68B1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D0D5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5C3F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AE8B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3EF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