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6AB96B" w:rsidR="00257CB9" w:rsidRPr="005677BF" w:rsidRDefault="00C63E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22A222" w:rsidR="004A7F4E" w:rsidRPr="005677BF" w:rsidRDefault="00C63E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8609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EF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E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6AE1CE" w:rsidR="000D4B2E" w:rsidRPr="000D4B2E" w:rsidRDefault="00C63E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4D08B" w:rsidR="000D4B2E" w:rsidRPr="000D4B2E" w:rsidRDefault="00C63E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72E551" w:rsidR="000D4B2E" w:rsidRPr="000D4B2E" w:rsidRDefault="00C63E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DEF53" w:rsidR="000D4B2E" w:rsidRPr="000D4B2E" w:rsidRDefault="00C63E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FBD41" w:rsidR="000D4B2E" w:rsidRPr="000D4B2E" w:rsidRDefault="00C63E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8755A" w:rsidR="000D4B2E" w:rsidRPr="000D4B2E" w:rsidRDefault="00C63E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7DF0BC" w:rsidR="000D4B2E" w:rsidRPr="000D4B2E" w:rsidRDefault="00C63E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A85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862065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FE5868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D36E3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B4C3CF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1F44C5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129823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871CB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A27FF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06CF1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59C9D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8F4F5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AEBDE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92CFA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FE327" w:rsidR="009A6C64" w:rsidRPr="00C63EF3" w:rsidRDefault="00C63E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EF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07C45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F7291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0F442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3D1CD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31126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EF398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18399" w:rsidR="009A6C64" w:rsidRPr="00C63EF3" w:rsidRDefault="00C63E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E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BA378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920DE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BB95C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2E005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EBE6C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E6F6C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622FD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78C40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9AFFC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64529" w:rsidR="009A6C64" w:rsidRPr="00BF7816" w:rsidRDefault="00C63E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80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B3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C8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C7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7F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9E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CC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59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BB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62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2C48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EF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E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D645B9" w:rsidR="002D5CA1" w:rsidRPr="000D4B2E" w:rsidRDefault="00C63E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3A2CE" w:rsidR="002D5CA1" w:rsidRPr="000D4B2E" w:rsidRDefault="00C63E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12943" w:rsidR="002D5CA1" w:rsidRPr="000D4B2E" w:rsidRDefault="00C63E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79A00D" w:rsidR="002D5CA1" w:rsidRPr="000D4B2E" w:rsidRDefault="00C63E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71EBF" w:rsidR="002D5CA1" w:rsidRPr="000D4B2E" w:rsidRDefault="00C63E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F1D7D1" w:rsidR="002D5CA1" w:rsidRPr="000D4B2E" w:rsidRDefault="00C63E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CD097C" w:rsidR="002D5CA1" w:rsidRPr="000D4B2E" w:rsidRDefault="00C63E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BE9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AD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2C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52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5C778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A2385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BBD2E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68324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B2EF5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3197D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3A51F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6939A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FF66E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C3705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82F90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CC0E3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AA2C3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599B4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0B871" w:rsidR="002D5CA1" w:rsidRPr="00C63EF3" w:rsidRDefault="00C63E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E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AEAF7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3DD23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92FFA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FCF64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6E9DA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C5B30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48B19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15D17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B9072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8A62F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81503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C5F47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0C384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B2D88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E2BCE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A1E6F" w:rsidR="002D5CA1" w:rsidRPr="00BF7816" w:rsidRDefault="00C63E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E6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03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58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F3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FA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11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9C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1F16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EF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E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5FA653" w:rsidR="007D7AC7" w:rsidRPr="000D4B2E" w:rsidRDefault="00C63E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1BF6A" w:rsidR="007D7AC7" w:rsidRPr="000D4B2E" w:rsidRDefault="00C63E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4D648" w:rsidR="007D7AC7" w:rsidRPr="000D4B2E" w:rsidRDefault="00C63E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91602C" w:rsidR="007D7AC7" w:rsidRPr="000D4B2E" w:rsidRDefault="00C63E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391A9F" w:rsidR="007D7AC7" w:rsidRPr="000D4B2E" w:rsidRDefault="00C63E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23FA2" w:rsidR="007D7AC7" w:rsidRPr="000D4B2E" w:rsidRDefault="00C63E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4759E" w:rsidR="007D7AC7" w:rsidRPr="000D4B2E" w:rsidRDefault="00C63E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17216E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2198BC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4E88C4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0391F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F5B401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11CB43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AFA8EE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2A050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D0363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531D7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9DDAB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98EB6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185DB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0D96C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10A1C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6141C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F91EA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F081F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1FBB9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686F6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78058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58A2C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D7C0E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6FD23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589EB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0948E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FF3B0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E73BE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5FEBF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F6EA6" w:rsidR="007D7AC7" w:rsidRPr="00BF7816" w:rsidRDefault="00C63E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4B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3B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12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4E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B7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0E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2A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C1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E9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4C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C5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45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04AB49" w:rsidR="004A7F4E" w:rsidRDefault="00C63EF3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EF2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141B78" w:rsidR="004A7F4E" w:rsidRDefault="00C63EF3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7BBC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A1D2D0" w:rsidR="004A7F4E" w:rsidRDefault="00C63EF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96E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EA2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16E5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D46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71D0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EA8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6816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B1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45F4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8B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D0D5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C3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E8B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3EF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