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AEE82" w:rsidR="00257CB9" w:rsidRPr="005677BF" w:rsidRDefault="002846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23711A" w:rsidR="004A7F4E" w:rsidRPr="005677BF" w:rsidRDefault="002846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803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77612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9C984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2A8AB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493580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32B6D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A23821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5C488B" w:rsidR="000D4B2E" w:rsidRPr="000D4B2E" w:rsidRDefault="00284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F0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52DC4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8B151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4C547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C9DA9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EA566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283544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B5927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E5BE0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A3222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C4B55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856A5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60F63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B4ECB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06E91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A771E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8F2E8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2E83F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B4D59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D4C96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06CC8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7FB22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54074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5452C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B81DD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39CD2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D755F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C15B6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81F2E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DE51B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C0A1B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113E3" w:rsidR="009A6C64" w:rsidRPr="00BF7816" w:rsidRDefault="00284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4A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50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D7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7D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B9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40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73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41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C8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0F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51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B0A8C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BC186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1F16E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43CEF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E3D9C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F9E71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BE1CA" w:rsidR="002D5CA1" w:rsidRPr="000D4B2E" w:rsidRDefault="00284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D0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CD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E6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97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83EC0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EA573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350F3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B82C9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DEE42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1F40D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C9382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4F6A2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C404D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17596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82EB8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B4D65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4E43F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FFDC7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0C8E1" w:rsidR="002D5CA1" w:rsidRPr="0028463E" w:rsidRDefault="002846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6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578BC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52EB7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68FBE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C2845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9C304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0DB30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5E935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B229C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4BD29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6E71B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76308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F68DA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990BE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3C0B5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6029B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CDF0E" w:rsidR="002D5CA1" w:rsidRPr="00BF7816" w:rsidRDefault="00284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5E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66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74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01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63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36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86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71AE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46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F944A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DB370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7CEBB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EB334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B3131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5724C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F193F7" w:rsidR="007D7AC7" w:rsidRPr="000D4B2E" w:rsidRDefault="00284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72D52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C7243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74565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D9D87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2A46E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E1A66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692D6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A8722" w:rsidR="007D7AC7" w:rsidRPr="0028463E" w:rsidRDefault="00284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6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06557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D3B10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2F6C0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AF80A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19D06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CAC45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DD0B7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A401D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0E2F1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9D094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17524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8A1CA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3BCA0" w:rsidR="007D7AC7" w:rsidRPr="0028463E" w:rsidRDefault="00284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46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05C8B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CEDD7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FA240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4B3A8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D9E8C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EB8F5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243C8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DD593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A1F65" w:rsidR="007D7AC7" w:rsidRPr="00BF7816" w:rsidRDefault="00284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33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2A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C2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5E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00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16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9A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26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78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AE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F5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94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2871F" w:rsidR="004A7F4E" w:rsidRDefault="0028463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2DF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E1CD3" w:rsidR="004A7F4E" w:rsidRDefault="0028463E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9B9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83EDE" w:rsidR="004A7F4E" w:rsidRDefault="0028463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943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2B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DCFD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4E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01B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D3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D3B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D0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88D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12C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C3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8D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524F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463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