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8AEE82" w:rsidR="00257CB9" w:rsidRPr="005677BF" w:rsidRDefault="002846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23711A" w:rsidR="004A7F4E" w:rsidRPr="005677BF" w:rsidRDefault="002846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1803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A77612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B9C984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F2A8AB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493580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232B6D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23821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5C488B" w:rsidR="000D4B2E" w:rsidRPr="000D4B2E" w:rsidRDefault="002846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F0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52DC4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68B151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4C547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C9DA9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EA566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283544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B5927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E5BE0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A3222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2C4B55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2856A5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B60F63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B4ECB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06E91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A771E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8F2E8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F2E83F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B4D59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D4C96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306CC8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D7FB22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54074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5452C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B81DD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439CD2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CD755F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C15B6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81F2E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DDE51B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C0A1B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D113E3" w:rsidR="009A6C64" w:rsidRPr="00BF7816" w:rsidRDefault="002846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4A5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850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D7F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97D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B9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405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73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41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1C88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B0F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51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BB0A8C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9BC186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E1F16E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43CEF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AE3D9C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3F9E71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BE1CA" w:rsidR="002D5CA1" w:rsidRPr="000D4B2E" w:rsidRDefault="002846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AD0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ECD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1E6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297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983EC0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EA573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7350F3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FB82C9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2DEE42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1F40D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C9382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4F6A2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C404D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17596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382EB8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B4D65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4E43F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3FFDC7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0C8E1" w:rsidR="002D5CA1" w:rsidRPr="0028463E" w:rsidRDefault="002846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6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578BC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F52EB7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68FBE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C2845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9C304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0DB30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95E935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B229C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4BD29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6E71B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76308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AF68DA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990BE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F3C0B5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66029B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CDF0E" w:rsidR="002D5CA1" w:rsidRPr="00BF7816" w:rsidRDefault="002846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F5ED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66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874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01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63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36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86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71AE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463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9F944A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DDB370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7CEBB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4EB334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5B3131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5724C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F193F7" w:rsidR="007D7AC7" w:rsidRPr="000D4B2E" w:rsidRDefault="002846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72D52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9C7243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D74565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D9D87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22A46E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BE1A66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692D6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0A8722" w:rsidR="007D7AC7" w:rsidRPr="0028463E" w:rsidRDefault="00284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6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306557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D3B10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2F6C0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FAF80A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19D06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CAC45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DD0B7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BA401D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0E2F1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A9D094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17524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38A1CA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23BCA0" w:rsidR="007D7AC7" w:rsidRPr="0028463E" w:rsidRDefault="002846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463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05C8B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CEDD7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FA240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4B3A8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D9E8C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EB8F5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6243C8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7DD593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A1F65" w:rsidR="007D7AC7" w:rsidRPr="00BF7816" w:rsidRDefault="002846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33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A2A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7C2A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75E3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00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816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9A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26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786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AE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3F5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94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2871F" w:rsidR="004A7F4E" w:rsidRDefault="002846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2DF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E1CD3" w:rsidR="004A7F4E" w:rsidRDefault="0028463E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9B9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F83EDE" w:rsidR="004A7F4E" w:rsidRDefault="0028463E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3943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82B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DCFD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4E7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01B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1D3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D3B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9D0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E88D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F12C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8C3EC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48D1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524F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463E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