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BA37E" w:rsidR="00257CB9" w:rsidRPr="005677BF" w:rsidRDefault="00BB51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ABB77A" w:rsidR="004A7F4E" w:rsidRPr="005677BF" w:rsidRDefault="00BB51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7E26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7908DF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6BA77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5704F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DD2F5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CF5B90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1E33AB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5B99E" w:rsidR="000D4B2E" w:rsidRPr="000D4B2E" w:rsidRDefault="00BB51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42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21101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A5FDBA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12EC78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1286D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416D7A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76D29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9C532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AED00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165D0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AC7B3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2E3F1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B65CF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F1CD6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8B5127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65020C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8D5A0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BD352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1D5E6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5645F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1C9855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14900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31EE7D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592FD3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C431D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B0F47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14868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CBAAD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00118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0100C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B313C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7CF9E" w:rsidR="009A6C64" w:rsidRPr="00BF7816" w:rsidRDefault="00BB51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4A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AA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A1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CD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C6A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82E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88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39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AE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66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B8D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9E03D8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F413D6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9120A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A7091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E949BB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AEB37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8F607" w:rsidR="002D5CA1" w:rsidRPr="000D4B2E" w:rsidRDefault="00BB51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4E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F5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08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39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9366AF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1D46A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5DD9A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F3379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DBE07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A7D6C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404F1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55E53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711A9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A4E8C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DE5AA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96AB8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F07F8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2527A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0D9E2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7A2C3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D3F68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0DB26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42C2C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69F92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A55D8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319E3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11FF9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3C5F3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D68FB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7207B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5DBA9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461E2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2BC8D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2A957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E842A" w:rsidR="002D5CA1" w:rsidRPr="00BF7816" w:rsidRDefault="00BB51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12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9A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33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7D2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96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93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B3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7D38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519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CDEFD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D8FEE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AC1B5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7C907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FB179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B738B8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D9CCB" w:rsidR="007D7AC7" w:rsidRPr="000D4B2E" w:rsidRDefault="00BB51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28B98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6F9A8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53E682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36711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D6DAB7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CB2C9F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D82B94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10C45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EFCA20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37A53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9E75F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FE6A4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CA81E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12EEB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92B30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6F141F" w:rsidR="007D7AC7" w:rsidRPr="00BB519F" w:rsidRDefault="00BB51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51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D79D2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A8434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5EF7C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8235D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415C6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E8ABF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680AA5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ABA84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C42DF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D398FF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41EE5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C9706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993DE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540CD" w:rsidR="007D7AC7" w:rsidRPr="00BF7816" w:rsidRDefault="00BB51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3D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82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8D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72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CDB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E0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CE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73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5D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A3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66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4F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2F7C3" w:rsidR="004A7F4E" w:rsidRDefault="00BB519F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2603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C5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F45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7D6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671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998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C01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CE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63B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436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BBAB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895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33F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0C8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C173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704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6A7B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519F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