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13A715" w:rsidR="00257CB9" w:rsidRPr="005677BF" w:rsidRDefault="00517F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AA0D0E" w:rsidR="004A7F4E" w:rsidRPr="005677BF" w:rsidRDefault="00517F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C153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CD14A" w:rsidR="000D4B2E" w:rsidRPr="000D4B2E" w:rsidRDefault="00517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90E14F" w:rsidR="000D4B2E" w:rsidRPr="000D4B2E" w:rsidRDefault="00517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BE480" w:rsidR="000D4B2E" w:rsidRPr="000D4B2E" w:rsidRDefault="00517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FA3A3" w:rsidR="000D4B2E" w:rsidRPr="000D4B2E" w:rsidRDefault="00517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8C0C3" w:rsidR="000D4B2E" w:rsidRPr="000D4B2E" w:rsidRDefault="00517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76D64" w:rsidR="000D4B2E" w:rsidRPr="000D4B2E" w:rsidRDefault="00517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E3896" w:rsidR="000D4B2E" w:rsidRPr="000D4B2E" w:rsidRDefault="00517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ED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340104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00FCE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1786B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A13E2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C7D85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97CF6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EFD6C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EDE07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3DAE1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9FBA1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4DD38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FD12C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CE944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09233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3F7D7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5050B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1AFFF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1C2F9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330CD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B90F5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D37F9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BA11C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EDE33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9C09F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5B591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69DCD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3D006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FF9A9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23226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834E5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ABF05" w:rsidR="009A6C64" w:rsidRPr="00BF7816" w:rsidRDefault="00517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F1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23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E3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80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1D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18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E3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3C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05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9B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5970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8A747" w:rsidR="002D5CA1" w:rsidRPr="000D4B2E" w:rsidRDefault="00517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8221D" w:rsidR="002D5CA1" w:rsidRPr="000D4B2E" w:rsidRDefault="00517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E1D44" w:rsidR="002D5CA1" w:rsidRPr="000D4B2E" w:rsidRDefault="00517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A90AF" w:rsidR="002D5CA1" w:rsidRPr="000D4B2E" w:rsidRDefault="00517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95B8E" w:rsidR="002D5CA1" w:rsidRPr="000D4B2E" w:rsidRDefault="00517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FA4C6" w:rsidR="002D5CA1" w:rsidRPr="000D4B2E" w:rsidRDefault="00517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546BB" w:rsidR="002D5CA1" w:rsidRPr="000D4B2E" w:rsidRDefault="00517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95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21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14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BD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0B254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F4C67E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D6369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85686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21C82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6BD6F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3849E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16267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D713B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1C30D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7E171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BA89B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4088A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7FFEE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EBC72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0D3C0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02A48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E738D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788F7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A1EEE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C3EF3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D40B5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7EE89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F8A8E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59831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74E21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E05CB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0C487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90788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613CB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DB61E" w:rsidR="002D5CA1" w:rsidRPr="00BF7816" w:rsidRDefault="00517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06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C8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0A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88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FB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56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32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BED5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719CD" w:rsidR="007D7AC7" w:rsidRPr="000D4B2E" w:rsidRDefault="00517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AAA0B2" w:rsidR="007D7AC7" w:rsidRPr="000D4B2E" w:rsidRDefault="00517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A3ED4" w:rsidR="007D7AC7" w:rsidRPr="000D4B2E" w:rsidRDefault="00517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B5429" w:rsidR="007D7AC7" w:rsidRPr="000D4B2E" w:rsidRDefault="00517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B6913F" w:rsidR="007D7AC7" w:rsidRPr="000D4B2E" w:rsidRDefault="00517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8A88B" w:rsidR="007D7AC7" w:rsidRPr="000D4B2E" w:rsidRDefault="00517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5C96D" w:rsidR="007D7AC7" w:rsidRPr="000D4B2E" w:rsidRDefault="00517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A5B1C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D30AE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2B39E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F16C1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2BBD8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40939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0C5DF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7321A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973AA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E20A4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A0076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FB6A8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D8150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E5FB7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496B4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F7380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9422E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1F54F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B3BEC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10C1E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A1C91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DEDBE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FDC76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9CBEA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97C38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1D18A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26F92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A2DA9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4075A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A4D72" w:rsidR="007D7AC7" w:rsidRPr="00BF7816" w:rsidRDefault="00517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9E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0F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F3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E3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14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71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D8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3D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4A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2A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F4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DE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9F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169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BD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BDE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88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AB0C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86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8F6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D6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262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B9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240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00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2D3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AD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376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51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5D3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7F6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