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E773A" w:rsidR="00257CB9" w:rsidRPr="005677BF" w:rsidRDefault="00D009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35C194E" w:rsidR="004A7F4E" w:rsidRPr="005677BF" w:rsidRDefault="00D009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EC52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09D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09D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DAD134" w:rsidR="000D4B2E" w:rsidRPr="000D4B2E" w:rsidRDefault="00D009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9A4FAF" w:rsidR="000D4B2E" w:rsidRPr="000D4B2E" w:rsidRDefault="00D009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686381" w:rsidR="000D4B2E" w:rsidRPr="000D4B2E" w:rsidRDefault="00D009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013DFF" w:rsidR="000D4B2E" w:rsidRPr="000D4B2E" w:rsidRDefault="00D009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B6C8A5" w:rsidR="000D4B2E" w:rsidRPr="000D4B2E" w:rsidRDefault="00D009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D7AC94" w:rsidR="000D4B2E" w:rsidRPr="000D4B2E" w:rsidRDefault="00D009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2836DF" w:rsidR="000D4B2E" w:rsidRPr="000D4B2E" w:rsidRDefault="00D009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B3C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B46FB0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EE6F6A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398D70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4CE155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BB02C8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464E12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1E9E0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079A48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20F47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4E3E3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2B1B1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3BCEC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ADCFF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26590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AFFF9A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96F5D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B12B2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3A08D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F9897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856686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F2BFE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F2E60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1104D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F83466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F7530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55177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770FC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6F6BD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0983A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DCFB58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2AE5B" w:rsidR="009A6C64" w:rsidRPr="00BF7816" w:rsidRDefault="00D009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7A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D5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45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A9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9C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02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79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8C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92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D4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1039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09D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09D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B0A6DD" w:rsidR="002D5CA1" w:rsidRPr="000D4B2E" w:rsidRDefault="00D009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489CF3" w:rsidR="002D5CA1" w:rsidRPr="000D4B2E" w:rsidRDefault="00D009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295705" w:rsidR="002D5CA1" w:rsidRPr="000D4B2E" w:rsidRDefault="00D009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92090B" w:rsidR="002D5CA1" w:rsidRPr="000D4B2E" w:rsidRDefault="00D009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69CE1" w:rsidR="002D5CA1" w:rsidRPr="000D4B2E" w:rsidRDefault="00D009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D227A3" w:rsidR="002D5CA1" w:rsidRPr="000D4B2E" w:rsidRDefault="00D009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377CE4" w:rsidR="002D5CA1" w:rsidRPr="000D4B2E" w:rsidRDefault="00D009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F0E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517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61A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6F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AFEFFF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B9127D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2FD877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0742E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78954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9F81D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E1CCF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C07D3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03221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5A32F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DDB11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61607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662B9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6AC6E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32D77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1E770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DF729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35C69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7DD78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FE408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FF239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C0581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0EFAC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779C4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749A8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87019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DC34A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529CB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96B11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5E192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277CB" w:rsidR="002D5CA1" w:rsidRPr="00BF7816" w:rsidRDefault="00D009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A7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97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EF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15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48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F7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1B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BE04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09D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09D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B33AE3" w:rsidR="007D7AC7" w:rsidRPr="000D4B2E" w:rsidRDefault="00D009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8811B3" w:rsidR="007D7AC7" w:rsidRPr="000D4B2E" w:rsidRDefault="00D009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54D006" w:rsidR="007D7AC7" w:rsidRPr="000D4B2E" w:rsidRDefault="00D009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DE144F" w:rsidR="007D7AC7" w:rsidRPr="000D4B2E" w:rsidRDefault="00D009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7B931E" w:rsidR="007D7AC7" w:rsidRPr="000D4B2E" w:rsidRDefault="00D009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1A9E54" w:rsidR="007D7AC7" w:rsidRPr="000D4B2E" w:rsidRDefault="00D009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318A55" w:rsidR="007D7AC7" w:rsidRPr="000D4B2E" w:rsidRDefault="00D009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CCFC3E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148D23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9E4A06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0EA4BD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8BE78A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31228C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1145D7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3F749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4ABF3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92678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1AB34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35AA2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80364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F2EFB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709AE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451F2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B4A76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25689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C5072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10CFB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6D82F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8B757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ADEBC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6028F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7BFB1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DE260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8B932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90578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B4496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CEFB6" w:rsidR="007D7AC7" w:rsidRPr="00BF7816" w:rsidRDefault="00D009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50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B5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75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5F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57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25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93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89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A6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E0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0B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06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71E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31F4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4FC9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86AB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E457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64F0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3FE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692D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E1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0B99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4BFB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05E8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FC5B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C3F6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58D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E2C1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502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3461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09D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