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0FB8D2" w:rsidR="00257CB9" w:rsidRPr="005677BF" w:rsidRDefault="00845B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FD8361" w:rsidR="004A7F4E" w:rsidRPr="005677BF" w:rsidRDefault="00845B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4AA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0F454" w:rsidR="000D4B2E" w:rsidRPr="000D4B2E" w:rsidRDefault="00845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B3B69" w:rsidR="000D4B2E" w:rsidRPr="000D4B2E" w:rsidRDefault="00845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409C1" w:rsidR="000D4B2E" w:rsidRPr="000D4B2E" w:rsidRDefault="00845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51F78" w:rsidR="000D4B2E" w:rsidRPr="000D4B2E" w:rsidRDefault="00845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19BB4" w:rsidR="000D4B2E" w:rsidRPr="000D4B2E" w:rsidRDefault="00845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1521A" w:rsidR="000D4B2E" w:rsidRPr="000D4B2E" w:rsidRDefault="00845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7C0EA" w:rsidR="000D4B2E" w:rsidRPr="000D4B2E" w:rsidRDefault="00845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79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A3523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3662F3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3AE71B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4FFC99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B8997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9626D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86A8A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41B6F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1C5A0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B045D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09CAF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3535B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F90FD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93B01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C618A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97B6E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3C427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7543B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0CB30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5DDAC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F5CFE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471B6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A31A0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51BBD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0FE7D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B8F41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26162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32C15" w:rsidR="009A6C64" w:rsidRPr="00845BB8" w:rsidRDefault="00845B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B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833BB" w:rsidR="009A6C64" w:rsidRPr="00845BB8" w:rsidRDefault="00845B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B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344D7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AA697" w:rsidR="009A6C64" w:rsidRPr="00BF7816" w:rsidRDefault="00845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5A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5E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B1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98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AA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69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AF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00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6F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8D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526E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AF0F2" w:rsidR="002D5CA1" w:rsidRPr="000D4B2E" w:rsidRDefault="00845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24BD77" w:rsidR="002D5CA1" w:rsidRPr="000D4B2E" w:rsidRDefault="00845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91E4B" w:rsidR="002D5CA1" w:rsidRPr="000D4B2E" w:rsidRDefault="00845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3C60B4" w:rsidR="002D5CA1" w:rsidRPr="000D4B2E" w:rsidRDefault="00845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67FDD1" w:rsidR="002D5CA1" w:rsidRPr="000D4B2E" w:rsidRDefault="00845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18629" w:rsidR="002D5CA1" w:rsidRPr="000D4B2E" w:rsidRDefault="00845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BFC8AB" w:rsidR="002D5CA1" w:rsidRPr="000D4B2E" w:rsidRDefault="00845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42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60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EE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A5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5528F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F367F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A03578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D973D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72973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7629A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C9307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EE81D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8C8D1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5799E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BCDE0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11990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B1891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96C85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0664B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978C5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EA0D9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7B0FB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40C46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CD072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47506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E1364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7BB9E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47394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BEF5F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36575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63235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B2D63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4703C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060A5" w:rsidR="002D5CA1" w:rsidRPr="00845BB8" w:rsidRDefault="00845B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B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B3B5F" w:rsidR="002D5CA1" w:rsidRPr="00BF7816" w:rsidRDefault="00845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19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9B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09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7C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77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16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ED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952A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0D4D9" w:rsidR="007D7AC7" w:rsidRPr="000D4B2E" w:rsidRDefault="00845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68EB9" w:rsidR="007D7AC7" w:rsidRPr="000D4B2E" w:rsidRDefault="00845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F2DFA" w:rsidR="007D7AC7" w:rsidRPr="000D4B2E" w:rsidRDefault="00845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9391C" w:rsidR="007D7AC7" w:rsidRPr="000D4B2E" w:rsidRDefault="00845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61C2B2" w:rsidR="007D7AC7" w:rsidRPr="000D4B2E" w:rsidRDefault="00845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B173A5" w:rsidR="007D7AC7" w:rsidRPr="000D4B2E" w:rsidRDefault="00845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1F07F" w:rsidR="007D7AC7" w:rsidRPr="000D4B2E" w:rsidRDefault="00845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788D7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6C646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B2F56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82C16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81C81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1590E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F8FC2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B8814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5A4F5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738B4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6E394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722DA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3745B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2928E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F6D1F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6A1FB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B5B07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972B4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997FF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7BA58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5650A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37DC7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93B30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40BEB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AD22D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0F7CE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3DEB9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EA2CF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98018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5B287" w:rsidR="007D7AC7" w:rsidRPr="00BF7816" w:rsidRDefault="00845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EC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B2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E2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B2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F6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01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37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2F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E0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2F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D2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20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5745C7" w:rsidR="004A7F4E" w:rsidRDefault="00845BB8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B59A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A94E56" w:rsidR="004A7F4E" w:rsidRDefault="00845BB8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34C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D31619" w:rsidR="004A7F4E" w:rsidRDefault="00845BB8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654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4B6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6C2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308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2049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CCF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A595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C9F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722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644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398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8F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8F8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BB8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