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9909D4" w:rsidR="00257CB9" w:rsidRPr="005677BF" w:rsidRDefault="007951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BF2D651" w:rsidR="004A7F4E" w:rsidRPr="005677BF" w:rsidRDefault="007951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054C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1E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1E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4596D0" w:rsidR="000D4B2E" w:rsidRPr="000D4B2E" w:rsidRDefault="00795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3F62B3" w:rsidR="000D4B2E" w:rsidRPr="000D4B2E" w:rsidRDefault="00795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D8C5B9" w:rsidR="000D4B2E" w:rsidRPr="000D4B2E" w:rsidRDefault="00795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488DF4" w:rsidR="000D4B2E" w:rsidRPr="000D4B2E" w:rsidRDefault="00795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C67A3D" w:rsidR="000D4B2E" w:rsidRPr="000D4B2E" w:rsidRDefault="00795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CA290D" w:rsidR="000D4B2E" w:rsidRPr="000D4B2E" w:rsidRDefault="00795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036F8F" w:rsidR="000D4B2E" w:rsidRPr="000D4B2E" w:rsidRDefault="00795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9B4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EBAB8D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364F5D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9686DF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B5A0EB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10B330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E0E686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8671C1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E316FD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A9774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E31C6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23DECD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AA0EF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BAD9EB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43B2B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A84A6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D4FB2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9658FB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6E034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8510B5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F9B19B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9FAED5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EB0AD7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0AA71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0ADB6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AF066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74E591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CCB37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204416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8E3C9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E8E49D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CEDE54" w:rsidR="009A6C64" w:rsidRPr="00BF7816" w:rsidRDefault="00795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33F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67D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52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55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61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8C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B4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050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FFB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B67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5439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1E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1E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616D4C" w:rsidR="002D5CA1" w:rsidRPr="000D4B2E" w:rsidRDefault="00795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FFF68A" w:rsidR="002D5CA1" w:rsidRPr="000D4B2E" w:rsidRDefault="00795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94B744" w:rsidR="002D5CA1" w:rsidRPr="000D4B2E" w:rsidRDefault="00795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43EC60" w:rsidR="002D5CA1" w:rsidRPr="000D4B2E" w:rsidRDefault="00795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D79906" w:rsidR="002D5CA1" w:rsidRPr="000D4B2E" w:rsidRDefault="00795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ADA252" w:rsidR="002D5CA1" w:rsidRPr="000D4B2E" w:rsidRDefault="00795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99F470" w:rsidR="002D5CA1" w:rsidRPr="000D4B2E" w:rsidRDefault="00795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040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341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930F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FA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3D36F1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5D506D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3FD452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CBD29D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EDC75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1DD45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85877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7F0DE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22B9E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ABEA8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12AE7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49BBB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8E827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B35C7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9230B" w:rsidR="002D5CA1" w:rsidRPr="007951E0" w:rsidRDefault="007951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1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F16CB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3C242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5EEF3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E8337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50BD2D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6FC3E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F331F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25727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AE8003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1ECF8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CA73C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E02B7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E111D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35D7F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21AB31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3B3A0" w:rsidR="002D5CA1" w:rsidRPr="00BF7816" w:rsidRDefault="00795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AEF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85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A1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462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DE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56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F8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AECA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1E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1E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6CE35C" w:rsidR="007D7AC7" w:rsidRPr="000D4B2E" w:rsidRDefault="00795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E311E4" w:rsidR="007D7AC7" w:rsidRPr="000D4B2E" w:rsidRDefault="00795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B109AE" w:rsidR="007D7AC7" w:rsidRPr="000D4B2E" w:rsidRDefault="00795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7311DF" w:rsidR="007D7AC7" w:rsidRPr="000D4B2E" w:rsidRDefault="00795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94B4D1" w:rsidR="007D7AC7" w:rsidRPr="000D4B2E" w:rsidRDefault="00795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678934" w:rsidR="007D7AC7" w:rsidRPr="000D4B2E" w:rsidRDefault="00795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DB9BE0" w:rsidR="007D7AC7" w:rsidRPr="000D4B2E" w:rsidRDefault="00795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BC7250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1F48E2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9B2E49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3FE74E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5E8C6C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2B56DD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1C722F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3D655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94E57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EC26C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510E4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D1898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5018A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645E9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A903BA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0E8F0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B6437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D8843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8D95A2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EBF0F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D5C3D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C65F2A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E8000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29CE8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3F58F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51FDA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181F6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EBFE3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F1181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0A520" w:rsidR="007D7AC7" w:rsidRPr="00BF7816" w:rsidRDefault="00795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BB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65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B7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F0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BB49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B4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306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40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0F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82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53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6C7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8D58E5" w:rsidR="004A7F4E" w:rsidRDefault="007951E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44F4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E24C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616D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8DBD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AB51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A841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6776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EC96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46D8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58F0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E951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1A9D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DF9A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2567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2705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08BC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0CB7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51E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