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07D24" w:rsidR="00257CB9" w:rsidRPr="005677BF" w:rsidRDefault="00F92D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38BEE5" w:rsidR="004A7F4E" w:rsidRPr="005677BF" w:rsidRDefault="00F92D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68A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557BC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2A1A0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38719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07987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9161B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68170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9D2973" w:rsidR="000D4B2E" w:rsidRPr="000D4B2E" w:rsidRDefault="00F9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47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AB2AB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948F5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488A8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616BF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B099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6DB8B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13B25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1D074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F948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9B73F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DB247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8AB4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7F10D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E947B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1AF1A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2C410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E876F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DD702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D1DE9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AFB31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F961F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AE687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970E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3BEDD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65860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5212C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31EE1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6CB90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338D0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7674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F56B3" w:rsidR="009A6C64" w:rsidRPr="00BF7816" w:rsidRDefault="00F9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E1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5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AC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9F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C3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89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A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64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15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F0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D3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2A2CE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240AD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1E0E8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39C8D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5121B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F467A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E6A03" w:rsidR="002D5CA1" w:rsidRPr="000D4B2E" w:rsidRDefault="00F9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2A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72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D1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AE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69FD1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8F071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8E20A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4B66F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DA95F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3872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5C305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1A854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8925E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A623F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3376C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A748F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1E59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28A56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71C7F" w:rsidR="002D5CA1" w:rsidRPr="00F92DBF" w:rsidRDefault="00F9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D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955E8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0C9A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168D4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6C0CF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4FF80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8831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E3E8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8B2E9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BE583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2F63C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78829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B92E1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A00C8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B5D04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FA917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A28AD" w:rsidR="002D5CA1" w:rsidRPr="00BF7816" w:rsidRDefault="00F9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75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58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E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CF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B2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AD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C9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7BD4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D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8F52D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8C202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5C631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BFC5B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6BD5E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F0D8D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52DED" w:rsidR="007D7AC7" w:rsidRPr="000D4B2E" w:rsidRDefault="00F9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4EB1C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03240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B93F4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DF544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F3A44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2042F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DFCC5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2B08F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95CA9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C71EC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E84AF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2B348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C0354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1B587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5A41B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BC911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31419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43EC6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FE31D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AA816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9D5DA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36B1F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B331A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91FA4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EBCFB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E169C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6AE5E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B2557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02CE5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58EFE" w:rsidR="007D7AC7" w:rsidRPr="00BF7816" w:rsidRDefault="00F9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B5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63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36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ED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17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01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34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E6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D6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A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1D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FD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CAB91" w:rsidR="004A7F4E" w:rsidRDefault="00F92DB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E27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E6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060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58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E83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2F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CB9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A6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DED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C1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AC2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02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292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C3C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E2D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00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DE6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2DB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