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007D24" w:rsidR="00257CB9" w:rsidRPr="005677BF" w:rsidRDefault="00F92D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38BEE5" w:rsidR="004A7F4E" w:rsidRPr="005677BF" w:rsidRDefault="00F92D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Portugal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468A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DB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D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E557BC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82A1A0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38719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007987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9161B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168170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9D2973" w:rsidR="000D4B2E" w:rsidRPr="000D4B2E" w:rsidRDefault="00F92D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8474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BAB2AB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1948F5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8488A8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616BF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6B0993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6DB8B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13B25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1D074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F9483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19B73F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EDB247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28AB43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A7F10D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CE947B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1AF1A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2C410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DE876F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DD702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D1DE9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AFB31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F961F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AE687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970E3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A3BEDD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65860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D5212C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231EE1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96CB90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338D0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76743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1F56B3" w:rsidR="009A6C64" w:rsidRPr="00BF7816" w:rsidRDefault="00F92D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E1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57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4AC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D9F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1C3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789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AC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364C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115F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7F0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BD3A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DB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D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F2A2CE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8240AD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41E0E8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A39C8D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F5121B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DF467A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3E6A03" w:rsidR="002D5CA1" w:rsidRPr="000D4B2E" w:rsidRDefault="00F92D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2A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372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D1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AE2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269FD1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8F071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38E20A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A4B66F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5DA95F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38723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85C305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1A854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8925E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AA623F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3376C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2A748F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1E593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28A56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71C7F" w:rsidR="002D5CA1" w:rsidRPr="00F92DBF" w:rsidRDefault="00F92D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2DB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955E8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0C9A3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168D4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6C0CF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4FF80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88313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E3E83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68B2E9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BE583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2F63C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78829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5B92E1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A00C8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B5D04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1FA917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1A28AD" w:rsidR="002D5CA1" w:rsidRPr="00BF7816" w:rsidRDefault="00F92D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75E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058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EA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CF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B2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AD6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C9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7BD41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DB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2DB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E8F52D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28C202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5C631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0BFC5B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16BD5E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CF0D8D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B52DED" w:rsidR="007D7AC7" w:rsidRPr="000D4B2E" w:rsidRDefault="00F92D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04EB1C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203240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8B93F4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ADF544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0F3A44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52042F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DDFCC5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2B08F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95CA9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7C71EC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E84AF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2B348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C0354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1B587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5A41B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BC911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31419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443EC6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CFE31D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1AA816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9D5DA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36B1F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BB331A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91FA4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EBCFB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CE169C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6AE5E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B2557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02CE5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D58EFE" w:rsidR="007D7AC7" w:rsidRPr="00BF7816" w:rsidRDefault="00F92D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B56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63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36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4ED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217E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011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8345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0E6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D6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A0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B1D0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FD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6CAB91" w:rsidR="004A7F4E" w:rsidRDefault="00F92DBF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E27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E60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1060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1589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4E83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52F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0CB9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A6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DED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C1F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0AC27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B02D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D292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3C9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3E2D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000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6DE6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2DB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