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ED1313" w:rsidR="00257CB9" w:rsidRPr="005677BF" w:rsidRDefault="007E4B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D8A637" w:rsidR="004A7F4E" w:rsidRPr="005677BF" w:rsidRDefault="007E4B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5946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B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B7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A7C0A" w:rsidR="000D4B2E" w:rsidRPr="000D4B2E" w:rsidRDefault="007E4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48943" w:rsidR="000D4B2E" w:rsidRPr="000D4B2E" w:rsidRDefault="007E4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F43A8" w:rsidR="000D4B2E" w:rsidRPr="000D4B2E" w:rsidRDefault="007E4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A12EA8" w:rsidR="000D4B2E" w:rsidRPr="000D4B2E" w:rsidRDefault="007E4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B0A0FE" w:rsidR="000D4B2E" w:rsidRPr="000D4B2E" w:rsidRDefault="007E4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B03007" w:rsidR="000D4B2E" w:rsidRPr="000D4B2E" w:rsidRDefault="007E4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56CE03" w:rsidR="000D4B2E" w:rsidRPr="000D4B2E" w:rsidRDefault="007E4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003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639758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F7071F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AA8187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C60ED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6A6A4E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6DF378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54AFD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4E089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F94B8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CE590C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23A78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AFC6D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1A874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09635" w:rsidR="009A6C64" w:rsidRPr="007E4B7D" w:rsidRDefault="007E4B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B7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ED80E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0F1B1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D133C3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84704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7D53C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FCCBE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1BC84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C03B8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2F434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00E48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5B679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5A9BF6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7A52C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D30B8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B09DE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1425E6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58E60" w:rsidR="009A6C64" w:rsidRPr="00BF7816" w:rsidRDefault="007E4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3F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8B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08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57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CA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DE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93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CF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F8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1E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DB52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B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B7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594168" w:rsidR="002D5CA1" w:rsidRPr="000D4B2E" w:rsidRDefault="007E4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B7384C" w:rsidR="002D5CA1" w:rsidRPr="000D4B2E" w:rsidRDefault="007E4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661965" w:rsidR="002D5CA1" w:rsidRPr="000D4B2E" w:rsidRDefault="007E4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A6F7AB" w:rsidR="002D5CA1" w:rsidRPr="000D4B2E" w:rsidRDefault="007E4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107E8E" w:rsidR="002D5CA1" w:rsidRPr="000D4B2E" w:rsidRDefault="007E4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F4A98C" w:rsidR="002D5CA1" w:rsidRPr="000D4B2E" w:rsidRDefault="007E4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C3FC86" w:rsidR="002D5CA1" w:rsidRPr="000D4B2E" w:rsidRDefault="007E4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28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2EF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90D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0CE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105B36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8F254D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CB472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B932F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744EA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9B219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38C21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A8E4D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10CC9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5D98D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75354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2972C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8BA88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731F1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57B1B" w:rsidR="002D5CA1" w:rsidRPr="007E4B7D" w:rsidRDefault="007E4B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B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0230B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9BD98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B45F3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75D35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8CF17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9B137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E3857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95A56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23281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D340F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3EEA2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894CB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95B40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12BB7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D59EA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D311D" w:rsidR="002D5CA1" w:rsidRPr="00BF7816" w:rsidRDefault="007E4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20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74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DF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CC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FA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88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9B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DCCF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B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B7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03D9D" w:rsidR="007D7AC7" w:rsidRPr="000D4B2E" w:rsidRDefault="007E4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8E9FF" w:rsidR="007D7AC7" w:rsidRPr="000D4B2E" w:rsidRDefault="007E4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D5EC2A" w:rsidR="007D7AC7" w:rsidRPr="000D4B2E" w:rsidRDefault="007E4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29E0CE" w:rsidR="007D7AC7" w:rsidRPr="000D4B2E" w:rsidRDefault="007E4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C98D9E" w:rsidR="007D7AC7" w:rsidRPr="000D4B2E" w:rsidRDefault="007E4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711D94" w:rsidR="007D7AC7" w:rsidRPr="000D4B2E" w:rsidRDefault="007E4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79E278" w:rsidR="007D7AC7" w:rsidRPr="000D4B2E" w:rsidRDefault="007E4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D18C84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9BEDCE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258A3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133995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274681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FC6272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D97573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BE00B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1682B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33E5C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443CE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753B8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45E88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B12C1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F5DE8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D2012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177F6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1C3E0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B6902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2EF8F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B44A8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D3870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0BC92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54DD7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E712E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18E8C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76E41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95F93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149B0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4D492" w:rsidR="007D7AC7" w:rsidRPr="00BF7816" w:rsidRDefault="007E4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BC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7D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E1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CF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93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21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A5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90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53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70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C7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E5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5900A" w:rsidR="004A7F4E" w:rsidRDefault="007E4B7D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DC80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5655DA" w:rsidR="004A7F4E" w:rsidRDefault="007E4B7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2E22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72D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E3E9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B22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8C67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A99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7B2F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362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E219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B5B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F29E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41AD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6F9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B82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637D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4B7D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