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ED1313" w:rsidR="00257CB9" w:rsidRPr="005677BF" w:rsidRDefault="007E4B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D8A637" w:rsidR="004A7F4E" w:rsidRPr="005677BF" w:rsidRDefault="007E4B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5946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B7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B7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BA7C0A" w:rsidR="000D4B2E" w:rsidRPr="000D4B2E" w:rsidRDefault="007E4B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948943" w:rsidR="000D4B2E" w:rsidRPr="000D4B2E" w:rsidRDefault="007E4B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0F43A8" w:rsidR="000D4B2E" w:rsidRPr="000D4B2E" w:rsidRDefault="007E4B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A12EA8" w:rsidR="000D4B2E" w:rsidRPr="000D4B2E" w:rsidRDefault="007E4B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B0A0FE" w:rsidR="000D4B2E" w:rsidRPr="000D4B2E" w:rsidRDefault="007E4B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B03007" w:rsidR="000D4B2E" w:rsidRPr="000D4B2E" w:rsidRDefault="007E4B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56CE03" w:rsidR="000D4B2E" w:rsidRPr="000D4B2E" w:rsidRDefault="007E4B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003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639758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F7071F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AA8187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5C60ED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6A6A4E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6DF378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B54AFD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34E089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4F94B8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CE590C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23A78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AFC6D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1A874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09635" w:rsidR="009A6C64" w:rsidRPr="007E4B7D" w:rsidRDefault="007E4B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B7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ED80E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E0F1B1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D133C3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184704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47D53C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FCCBE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1BC84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C03B8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2F434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00E48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E5B679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5A9BF6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7A52C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D30B8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5B09DE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1425E6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58E60" w:rsidR="009A6C64" w:rsidRPr="00BF7816" w:rsidRDefault="007E4B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3F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8B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08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57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CA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0DE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893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BCF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AF8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1E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DB52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B7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B7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594168" w:rsidR="002D5CA1" w:rsidRPr="000D4B2E" w:rsidRDefault="007E4B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B7384C" w:rsidR="002D5CA1" w:rsidRPr="000D4B2E" w:rsidRDefault="007E4B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661965" w:rsidR="002D5CA1" w:rsidRPr="000D4B2E" w:rsidRDefault="007E4B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A6F7AB" w:rsidR="002D5CA1" w:rsidRPr="000D4B2E" w:rsidRDefault="007E4B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107E8E" w:rsidR="002D5CA1" w:rsidRPr="000D4B2E" w:rsidRDefault="007E4B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F4A98C" w:rsidR="002D5CA1" w:rsidRPr="000D4B2E" w:rsidRDefault="007E4B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C3FC86" w:rsidR="002D5CA1" w:rsidRPr="000D4B2E" w:rsidRDefault="007E4B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D28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2EF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90D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0CE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105B36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8F254D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FCB472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B932F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744EA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9B219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38C21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A8E4D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10CC9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5D98D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75354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2972C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8BA88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5731F1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57B1B" w:rsidR="002D5CA1" w:rsidRPr="007E4B7D" w:rsidRDefault="007E4B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B7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0230B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9BD98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B45F3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75D35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8CF17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9B137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E3857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95A56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23281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D340F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3EEA2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894CB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95B40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12BB7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D59EA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D311D" w:rsidR="002D5CA1" w:rsidRPr="00BF7816" w:rsidRDefault="007E4B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20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74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DF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CC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FA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88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9B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DCCF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B7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B7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203D9D" w:rsidR="007D7AC7" w:rsidRPr="000D4B2E" w:rsidRDefault="007E4B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C8E9FF" w:rsidR="007D7AC7" w:rsidRPr="000D4B2E" w:rsidRDefault="007E4B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D5EC2A" w:rsidR="007D7AC7" w:rsidRPr="000D4B2E" w:rsidRDefault="007E4B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29E0CE" w:rsidR="007D7AC7" w:rsidRPr="000D4B2E" w:rsidRDefault="007E4B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C98D9E" w:rsidR="007D7AC7" w:rsidRPr="000D4B2E" w:rsidRDefault="007E4B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711D94" w:rsidR="007D7AC7" w:rsidRPr="000D4B2E" w:rsidRDefault="007E4B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79E278" w:rsidR="007D7AC7" w:rsidRPr="000D4B2E" w:rsidRDefault="007E4B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D18C84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9BEDCE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6258A3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133995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274681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FC6272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D97573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BE00B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1682B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33E5C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443CE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753B8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45E88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B12C1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F5DE8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D2012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177F6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1C3E0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B6902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2EF8F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B44A8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D3870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0BC92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54DD7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E712E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18E8C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76E41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95F93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149B0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64D492" w:rsidR="007D7AC7" w:rsidRPr="00BF7816" w:rsidRDefault="007E4B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3BCB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7D9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E1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7CF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936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21E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A5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90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53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70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C7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E5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C5900A" w:rsidR="004A7F4E" w:rsidRDefault="007E4B7D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DC80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5655DA" w:rsidR="004A7F4E" w:rsidRDefault="007E4B7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2E22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472D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E3E9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B22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8C67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A99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7B2F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362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E219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B5B7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F29E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41AD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C6F9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B821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637D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4B7D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