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48CBE" w:rsidR="00257CB9" w:rsidRPr="005677BF" w:rsidRDefault="00E705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127883" w:rsidR="004A7F4E" w:rsidRPr="005677BF" w:rsidRDefault="00E705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B75A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25B65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D21A2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955D2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E54C8F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4BA4A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E50B3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9CC89" w:rsidR="000D4B2E" w:rsidRPr="000D4B2E" w:rsidRDefault="00E7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74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070EB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B2977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7FA82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76571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FF5C0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57ABB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9BB99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13BFD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BC275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4B7BB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8D980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32FC5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5B8A0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0DE91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86D54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B18EA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9ED25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8171B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5EB14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B2D69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EAEF8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59083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E0037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03849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192C0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27F6B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7672F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2E881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A7B7B" w:rsidR="009A6C64" w:rsidRPr="00E705EF" w:rsidRDefault="00E705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5E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24E9B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111D7" w:rsidR="009A6C64" w:rsidRPr="00BF7816" w:rsidRDefault="00E7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61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58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DC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AF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BC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41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BF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3F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51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94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A832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43B9B9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1B787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63A0D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47C77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01084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63281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3614A" w:rsidR="002D5CA1" w:rsidRPr="000D4B2E" w:rsidRDefault="00E7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BD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51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4D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A9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2BBDF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F6EA8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DAFDA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D8AF7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86B61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4454D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550FE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1DF72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42973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D9587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44BDF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7AC5A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45EFE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FA516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2CEC3" w:rsidR="002D5CA1" w:rsidRPr="00E705EF" w:rsidRDefault="00E705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5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7584F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FF393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8D3D8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68C47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D1EB9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8C0AA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975B5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85BB8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791D6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CBB59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FCAB7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0EA81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F0C56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871DD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0A84C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C5C78" w:rsidR="002D5CA1" w:rsidRPr="00BF7816" w:rsidRDefault="00E7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44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AA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FA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FC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80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A4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31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1EB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5E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F2500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15F703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8FBB1D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E1A20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E1EF7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81E39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72652" w:rsidR="007D7AC7" w:rsidRPr="000D4B2E" w:rsidRDefault="00E7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168D1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2D106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1B92E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490A6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3901A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3E86F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BA0B4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9A7C1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1CF24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C63B2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9759C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9BDBD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46C9B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33758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F2AA1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097AF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E93C5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A502B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71F94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85BC3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0E0D8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355B2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46C3B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EE16E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C3A99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32BD7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5AE75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9C041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3E69D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8EB8F" w:rsidR="007D7AC7" w:rsidRPr="00BF7816" w:rsidRDefault="00E7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19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B0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CB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4D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B7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3F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B4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02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AE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C7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62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79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B128E" w:rsidR="004A7F4E" w:rsidRDefault="00E705EF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263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5D905" w:rsidR="004A7F4E" w:rsidRDefault="00E705E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147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6E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71AA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F5F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557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A3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99F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A0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0F2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32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FC8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D3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9D5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58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89C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5E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