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E1052D" w:rsidR="00257CB9" w:rsidRPr="005677BF" w:rsidRDefault="00210C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8C6792" w:rsidR="004A7F4E" w:rsidRPr="005677BF" w:rsidRDefault="00210C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073B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CA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CA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F7B417" w:rsidR="000D4B2E" w:rsidRPr="000D4B2E" w:rsidRDefault="00210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1ED763" w:rsidR="000D4B2E" w:rsidRPr="000D4B2E" w:rsidRDefault="00210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DF3E03" w:rsidR="000D4B2E" w:rsidRPr="000D4B2E" w:rsidRDefault="00210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D5BCA1" w:rsidR="000D4B2E" w:rsidRPr="000D4B2E" w:rsidRDefault="00210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A73235" w:rsidR="000D4B2E" w:rsidRPr="000D4B2E" w:rsidRDefault="00210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AC6534" w:rsidR="000D4B2E" w:rsidRPr="000D4B2E" w:rsidRDefault="00210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D530F0" w:rsidR="000D4B2E" w:rsidRPr="000D4B2E" w:rsidRDefault="00210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665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0C0141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287262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79E68F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CC16A1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C2AAC7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4918FC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4D7B22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6C718A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A560A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F2387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C49608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C073D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6165E1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FF8E97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6F709F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7426BF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6A3CB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39341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8C23C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0D6251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CE5ACA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493FC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02917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91472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D8A64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2D687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72F92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195BD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ED90B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290F4D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5F76A" w:rsidR="009A6C64" w:rsidRPr="00BF7816" w:rsidRDefault="0021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15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359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CE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4C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E2C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88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90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4E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CD7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0B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20DA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CA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CA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B9D614" w:rsidR="002D5CA1" w:rsidRPr="000D4B2E" w:rsidRDefault="00210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E9E0BD" w:rsidR="002D5CA1" w:rsidRPr="000D4B2E" w:rsidRDefault="00210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8714C4" w:rsidR="002D5CA1" w:rsidRPr="000D4B2E" w:rsidRDefault="00210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0CC180" w:rsidR="002D5CA1" w:rsidRPr="000D4B2E" w:rsidRDefault="00210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DC77CE" w:rsidR="002D5CA1" w:rsidRPr="000D4B2E" w:rsidRDefault="00210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C6D7D6" w:rsidR="002D5CA1" w:rsidRPr="000D4B2E" w:rsidRDefault="00210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15F892" w:rsidR="002D5CA1" w:rsidRPr="000D4B2E" w:rsidRDefault="00210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360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18C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E89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85D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F8A0D2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B508E7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0CD5F6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A4F60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EE27C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AE702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63FF5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7CCCC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56B37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064A7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3A536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EDAA8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E5CD8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36096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F705E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2E856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8E66B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6E086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E1F9F0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693E7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E1409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CB810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F579B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CD32B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9DED9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C306C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45C44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2F854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0F590E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060F9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4C8BD" w:rsidR="002D5CA1" w:rsidRPr="00BF7816" w:rsidRDefault="0021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85E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78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4B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10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97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34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52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C089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CA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CA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9BD9B3" w:rsidR="007D7AC7" w:rsidRPr="000D4B2E" w:rsidRDefault="00210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BEAB51" w:rsidR="007D7AC7" w:rsidRPr="000D4B2E" w:rsidRDefault="00210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AE8EB6" w:rsidR="007D7AC7" w:rsidRPr="000D4B2E" w:rsidRDefault="00210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8E1B6D" w:rsidR="007D7AC7" w:rsidRPr="000D4B2E" w:rsidRDefault="00210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7B19B" w:rsidR="007D7AC7" w:rsidRPr="000D4B2E" w:rsidRDefault="00210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C9DD85" w:rsidR="007D7AC7" w:rsidRPr="000D4B2E" w:rsidRDefault="00210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E4DADD" w:rsidR="007D7AC7" w:rsidRPr="000D4B2E" w:rsidRDefault="00210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16B82F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9537E1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206967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8EC498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179021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516DD9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55959A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4927A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2F6B4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319E9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C95F4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2D63A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9AD90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2CFE2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1889C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C7A0C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CCC94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27D7E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8CC0F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90B8D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3C517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D44CE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818B7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701FF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26652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F62DB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C83C7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600F5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23C999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29DCA7" w:rsidR="007D7AC7" w:rsidRPr="00BF7816" w:rsidRDefault="0021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29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F3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55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7C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221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B4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6E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F6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2D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2D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8D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3A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BDCE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BD95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A30C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2918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28F2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B09D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F698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8D2C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3804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F55B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12B2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CDB0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5B2F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0BA4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4345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B138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CAF8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DD0C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0CA9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