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10FCFA" w:rsidR="00257CB9" w:rsidRPr="005677BF" w:rsidRDefault="00A562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0A36F7" w:rsidR="004A7F4E" w:rsidRPr="005677BF" w:rsidRDefault="00A562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AC12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28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28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E37ADF" w:rsidR="000D4B2E" w:rsidRPr="000D4B2E" w:rsidRDefault="00A56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B1B8D6" w:rsidR="000D4B2E" w:rsidRPr="000D4B2E" w:rsidRDefault="00A56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40798F" w:rsidR="000D4B2E" w:rsidRPr="000D4B2E" w:rsidRDefault="00A56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97D174" w:rsidR="000D4B2E" w:rsidRPr="000D4B2E" w:rsidRDefault="00A56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BAC4A0" w:rsidR="000D4B2E" w:rsidRPr="000D4B2E" w:rsidRDefault="00A56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6368B1" w:rsidR="000D4B2E" w:rsidRPr="000D4B2E" w:rsidRDefault="00A56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4842A6" w:rsidR="000D4B2E" w:rsidRPr="000D4B2E" w:rsidRDefault="00A56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457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D063DA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40FFFE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2C195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2419E2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86D89B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6BDAF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FD6AF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63663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3812A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86FE4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BEBD8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C52E3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920443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7DBF7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1FF36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3EE6A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01AE42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9D537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D81B0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A5C7B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6DCBCB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6EB9D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B3E7A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0F532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8B911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0D61F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9518F6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C81F6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5E522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FD71A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86038" w:rsidR="009A6C64" w:rsidRPr="00BF7816" w:rsidRDefault="00A56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04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6E7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9D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06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7D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64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C2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3A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53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3A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5FA8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28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28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1250CD" w:rsidR="002D5CA1" w:rsidRPr="000D4B2E" w:rsidRDefault="00A56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72265B" w:rsidR="002D5CA1" w:rsidRPr="000D4B2E" w:rsidRDefault="00A56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9E9442" w:rsidR="002D5CA1" w:rsidRPr="000D4B2E" w:rsidRDefault="00A56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66A934" w:rsidR="002D5CA1" w:rsidRPr="000D4B2E" w:rsidRDefault="00A56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FE284F" w:rsidR="002D5CA1" w:rsidRPr="000D4B2E" w:rsidRDefault="00A56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A87C6C" w:rsidR="002D5CA1" w:rsidRPr="000D4B2E" w:rsidRDefault="00A56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34BCFA" w:rsidR="002D5CA1" w:rsidRPr="000D4B2E" w:rsidRDefault="00A56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0BF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5F8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176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23B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00F9D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8B6008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CA1C81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72D49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9D9DB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4003C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192CB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4F092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B4C12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EB46E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E0062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F807E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358D7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514FC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D7F98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A3271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98302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06F67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2A0C3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CB5AF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82C2C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64028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F62C0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AC504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5E552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69321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07D54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2FF03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47ED6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E54CC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ECA8E" w:rsidR="002D5CA1" w:rsidRPr="00BF7816" w:rsidRDefault="00A56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D6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66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69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02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C4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07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0E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8D42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28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28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0AD94F" w:rsidR="007D7AC7" w:rsidRPr="000D4B2E" w:rsidRDefault="00A56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885AE0" w:rsidR="007D7AC7" w:rsidRPr="000D4B2E" w:rsidRDefault="00A56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189095" w:rsidR="007D7AC7" w:rsidRPr="000D4B2E" w:rsidRDefault="00A56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C4C38B" w:rsidR="007D7AC7" w:rsidRPr="000D4B2E" w:rsidRDefault="00A56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AB2AAF" w:rsidR="007D7AC7" w:rsidRPr="000D4B2E" w:rsidRDefault="00A56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17C7F4" w:rsidR="007D7AC7" w:rsidRPr="000D4B2E" w:rsidRDefault="00A56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EBAED0" w:rsidR="007D7AC7" w:rsidRPr="000D4B2E" w:rsidRDefault="00A56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FBB106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111EEC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DE4A8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D233B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A71A6A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5FA5F8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02E830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54556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A53E9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A6783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6668D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DBCCD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7AA98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F20E5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A59E1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3F1F7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06565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0F64B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41F63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0AA15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F933F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B870A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2B672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75090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D38E4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73C3D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981B3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EF223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E9B56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82DE3" w:rsidR="007D7AC7" w:rsidRPr="00BF7816" w:rsidRDefault="00A56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52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7D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DE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67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3F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D5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98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96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8D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B3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1C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E7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D121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76B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084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F145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6B48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A31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D98D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086C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052D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2FC9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B23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4299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321C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F940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7E23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334E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2C08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4AA4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6281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