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C9A15" w:rsidR="00257CB9" w:rsidRPr="005677BF" w:rsidRDefault="006E4C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F8FD69" w:rsidR="004A7F4E" w:rsidRPr="005677BF" w:rsidRDefault="006E4C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A4CD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C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C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00CBA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3514B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B80A3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F1F55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831C4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5B438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B4A86" w:rsidR="000D4B2E" w:rsidRPr="000D4B2E" w:rsidRDefault="006E4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C7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6C2F2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25FD4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F7182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207F7F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3DD99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67094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94068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4CF99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EB90B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52843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36047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724E2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07A91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23A4E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B2110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93893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66551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A8819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86438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ABAA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AE6CF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6E026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86B13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C1AED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2AF3F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1E13D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0C0C9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DA6C5" w:rsidR="009A6C64" w:rsidRPr="006E4C61" w:rsidRDefault="006E4C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6347E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1805D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AD6B2" w:rsidR="009A6C64" w:rsidRPr="00BF7816" w:rsidRDefault="006E4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B3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21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93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B3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98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08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87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27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E4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8F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9DA8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C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C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4F93A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3467D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5D770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8DF55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BAEDD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E28B9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217F3" w:rsidR="002D5CA1" w:rsidRPr="000D4B2E" w:rsidRDefault="006E4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49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43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31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797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16714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CB3AE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2348D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6B4CB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79F93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4571B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4A826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13E41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2D393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B4B2E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869DC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E4132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D62CB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C6F3D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173E" w:rsidR="002D5CA1" w:rsidRPr="006E4C61" w:rsidRDefault="006E4C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7B3AC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85263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4DF81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893DF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27886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DBECD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409D6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8304C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67150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625D1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60854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5274D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E35E5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38F53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FE0A5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FCCD2" w:rsidR="002D5CA1" w:rsidRPr="00BF7816" w:rsidRDefault="006E4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16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45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F4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CD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16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87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A8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EFB2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C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C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C38DE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E8F64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7FC3C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F02F2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F9F0C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0D9256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9678B" w:rsidR="007D7AC7" w:rsidRPr="000D4B2E" w:rsidRDefault="006E4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62EDE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74572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E3C4B" w:rsidR="007D7AC7" w:rsidRPr="006E4C61" w:rsidRDefault="006E4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6F9BD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25307F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616F8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C2C58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81BCE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2BD0C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DBB5D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4254B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89215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80091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0025B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C4897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E29C7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F4213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C621C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AA066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06AA1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09EAA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DC8B0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0E38D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1982D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08484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A1F14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31B2E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F08CA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6C88D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E2E1E" w:rsidR="007D7AC7" w:rsidRPr="00BF7816" w:rsidRDefault="006E4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BE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2C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EF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21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6A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CE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20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31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8F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CD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FB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35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D42FC9" w:rsidR="004A7F4E" w:rsidRDefault="006E4C61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6D9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74A26" w:rsidR="004A7F4E" w:rsidRDefault="006E4C6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EE9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5FE4E" w:rsidR="004A7F4E" w:rsidRDefault="006E4C61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C59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27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7CC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B6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BA0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AC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4C4F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4E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60F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0C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32B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D4B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D07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C6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