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107468" w:rsidR="00257CB9" w:rsidRPr="005677BF" w:rsidRDefault="001F55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785251" w:rsidR="004A7F4E" w:rsidRPr="005677BF" w:rsidRDefault="001F55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B536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50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5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EFFAFA" w:rsidR="000D4B2E" w:rsidRPr="000D4B2E" w:rsidRDefault="001F5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22624B" w:rsidR="000D4B2E" w:rsidRPr="000D4B2E" w:rsidRDefault="001F5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274F5E" w:rsidR="000D4B2E" w:rsidRPr="000D4B2E" w:rsidRDefault="001F5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0660E0" w:rsidR="000D4B2E" w:rsidRPr="000D4B2E" w:rsidRDefault="001F5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370FE8" w:rsidR="000D4B2E" w:rsidRPr="000D4B2E" w:rsidRDefault="001F5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C6D974" w:rsidR="000D4B2E" w:rsidRPr="000D4B2E" w:rsidRDefault="001F5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2E9B8A" w:rsidR="000D4B2E" w:rsidRPr="000D4B2E" w:rsidRDefault="001F5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BD2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63AC03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03196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46832A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DF9312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35DAEE" w:rsidR="009A6C64" w:rsidRPr="001F5504" w:rsidRDefault="001F55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5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9D9EC0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A8D35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3E4C9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A3465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5A6BD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8C3F70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FF922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5E441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B4ED1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6696C8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15AE2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8C77D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3E718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C140F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297A1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E24AB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935B2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499D5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14012" w:rsidR="009A6C64" w:rsidRPr="001F5504" w:rsidRDefault="001F55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5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9FE40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1384D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71199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0F06E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856B4C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EEBA0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1133F" w:rsidR="009A6C64" w:rsidRPr="00BF7816" w:rsidRDefault="001F5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C4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AA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3B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F1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58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49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BA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09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45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7B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89E4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50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5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8D1E9F" w:rsidR="002D5CA1" w:rsidRPr="000D4B2E" w:rsidRDefault="001F5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605B09" w:rsidR="002D5CA1" w:rsidRPr="000D4B2E" w:rsidRDefault="001F5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72DCF8" w:rsidR="002D5CA1" w:rsidRPr="000D4B2E" w:rsidRDefault="001F5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8C19C" w:rsidR="002D5CA1" w:rsidRPr="000D4B2E" w:rsidRDefault="001F5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25D1B3" w:rsidR="002D5CA1" w:rsidRPr="000D4B2E" w:rsidRDefault="001F5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FA2B46" w:rsidR="002D5CA1" w:rsidRPr="000D4B2E" w:rsidRDefault="001F5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B0CB52" w:rsidR="002D5CA1" w:rsidRPr="000D4B2E" w:rsidRDefault="001F5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85D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1BB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CA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4AF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00FE2B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B9E5F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75742C" w:rsidR="002D5CA1" w:rsidRPr="001F5504" w:rsidRDefault="001F55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5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C133D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5506F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3E131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0CFD1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23490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7C4B5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5F616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63B2A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DFB9C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A0D59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1921B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93D89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F27AF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77027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B1592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485BA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88A42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B28B9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84185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904E2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511CA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C378C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6BFDA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D6553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23A9D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4E5EF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194FF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A7E83" w:rsidR="002D5CA1" w:rsidRPr="00BF7816" w:rsidRDefault="001F5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43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28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57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7D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F5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9D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90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7432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50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5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3C7F6D" w:rsidR="007D7AC7" w:rsidRPr="000D4B2E" w:rsidRDefault="001F5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D3B532" w:rsidR="007D7AC7" w:rsidRPr="000D4B2E" w:rsidRDefault="001F5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0C229E" w:rsidR="007D7AC7" w:rsidRPr="000D4B2E" w:rsidRDefault="001F5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00B415" w:rsidR="007D7AC7" w:rsidRPr="000D4B2E" w:rsidRDefault="001F5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6A1F5" w:rsidR="007D7AC7" w:rsidRPr="000D4B2E" w:rsidRDefault="001F5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BDBCAD" w:rsidR="007D7AC7" w:rsidRPr="000D4B2E" w:rsidRDefault="001F5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2352BD" w:rsidR="007D7AC7" w:rsidRPr="000D4B2E" w:rsidRDefault="001F5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924ABD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FAF524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0D01C5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730DF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3D6DB1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8FB6B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1FFC24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9AD5F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4268B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DB040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FD2F12" w:rsidR="007D7AC7" w:rsidRPr="001F5504" w:rsidRDefault="001F55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50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2B09B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CC4AC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B0BAA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CCB78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7F8C6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7F88D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71211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32E60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171E9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DF03A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1A87F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5036D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49127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5CE00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AA50F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35591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68971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F3DC6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6D3E4" w:rsidR="007D7AC7" w:rsidRPr="00BF7816" w:rsidRDefault="001F5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BB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02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99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74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DD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93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03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90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3D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33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1F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D1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EAF73" w:rsidR="004A7F4E" w:rsidRDefault="001F5504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C30D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1678FA" w:rsidR="004A7F4E" w:rsidRDefault="001F5504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F596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9CEAC" w:rsidR="004A7F4E" w:rsidRDefault="001F5504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946C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9990DE" w:rsidR="004A7F4E" w:rsidRDefault="001F5504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0ACB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79C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23CF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507D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CE1B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DA1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FD0B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323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ABBD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4BC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984A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5504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