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A82C0" w:rsidR="00257CB9" w:rsidRPr="005677BF" w:rsidRDefault="00372A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06AA72" w:rsidR="004A7F4E" w:rsidRPr="005677BF" w:rsidRDefault="00372A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1CF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28339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C3138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18EB1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89FAF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27A2D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D61D2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A1A33" w:rsidR="000D4B2E" w:rsidRPr="000D4B2E" w:rsidRDefault="00372A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33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6022D8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5CC2F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3C482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998F6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C9E68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D78AD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BAB79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5F3BA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D109D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63777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399DD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4C2B4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E821C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FF1EE" w:rsidR="009A6C64" w:rsidRPr="00372A0A" w:rsidRDefault="00372A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24D9C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5BAFC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251DC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499D2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03EE3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9DC28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2CC63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B6624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C5325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B4517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23E46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1113E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7A265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A26D2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0F5D3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029F2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DE68B" w:rsidR="009A6C64" w:rsidRPr="00BF7816" w:rsidRDefault="00372A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24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D2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E4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76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1B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A4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0B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D3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27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9A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B58D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24113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60C5F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15DFD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9A0ED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60E7F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7BD0E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11DF9" w:rsidR="002D5CA1" w:rsidRPr="000D4B2E" w:rsidRDefault="00372A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33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2E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27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18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F15A5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8A306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D5F1D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9D981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2AE1A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D76B5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1CFD3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54584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A5956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7634D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FAD0E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0C0BD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4DA5D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C591E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4385D" w:rsidR="002D5CA1" w:rsidRPr="00372A0A" w:rsidRDefault="00372A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A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3F989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66032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B61A0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0800B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BFEA7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236F3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1A482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0BB59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43CB1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55E50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CB857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F4D4B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B025B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79B96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64758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631F3" w:rsidR="002D5CA1" w:rsidRPr="00BF7816" w:rsidRDefault="00372A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70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B9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CC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C1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37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D0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48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13E1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A0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92110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DE5F47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C6A51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F7809B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6D8F6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A4F391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BF19F" w:rsidR="007D7AC7" w:rsidRPr="000D4B2E" w:rsidRDefault="00372A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FC479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B7F10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A7D9C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64ADB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DD210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4ACDD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9CB87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4ABE9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35C3A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2B18B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24F93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10DA9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9E75A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72D72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CDB8D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1162E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8F545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FDF46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8D8B9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34C46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2CF3A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940EF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18BAD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65D8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442F8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81028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3A1F8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826A3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A71C8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17943" w:rsidR="007D7AC7" w:rsidRPr="00BF7816" w:rsidRDefault="00372A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5C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BE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8C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BA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8E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ED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3D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7C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0B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24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01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1F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F50A9" w:rsidR="004A7F4E" w:rsidRDefault="00372A0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5C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4CDEB" w:rsidR="004A7F4E" w:rsidRDefault="00372A0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B03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25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E13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5E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B7C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9E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841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9C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3A9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EC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4DB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96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0F1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FC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8CBB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A0A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