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4BC63" w:rsidR="00257CB9" w:rsidRPr="005677BF" w:rsidRDefault="00DB50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05599E" w:rsidR="004A7F4E" w:rsidRPr="005677BF" w:rsidRDefault="00DB50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2E7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12359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1D2CB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FFCDE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581AA1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275FC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0E29C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D35A9" w:rsidR="000D4B2E" w:rsidRPr="000D4B2E" w:rsidRDefault="00DB50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9E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5A1E9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BDC2D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A1867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04AAF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EA0B2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C2CFB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6EDAB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2C151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63D6F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BF0BC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ECB12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E5AA2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21912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42AAF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6A8B9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353AF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20A94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288C7" w:rsidR="009A6C64" w:rsidRPr="00DB501D" w:rsidRDefault="00DB50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0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55720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92815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44F78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1EEBC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644BD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24105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10A9A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42902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DE596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338A3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576EC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21CDA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04D4C" w:rsidR="009A6C64" w:rsidRPr="00BF7816" w:rsidRDefault="00DB50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23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8F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D3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0F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A3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3A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34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EF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EF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BD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09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0C2BE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9B96B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D1F53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AA836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BAEBE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50BF5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5FB44" w:rsidR="002D5CA1" w:rsidRPr="000D4B2E" w:rsidRDefault="00DB50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09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31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B7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ED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F9C8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C18A5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88FF2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1B403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EB191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E77BC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28F46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4C429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37CEC" w:rsidR="002D5CA1" w:rsidRPr="00DB501D" w:rsidRDefault="00DB50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0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CA648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5572E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22CD4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F274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7FB5A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FBB0D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1276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94AB4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3CA7E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1ED4C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61BB1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DE83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7F55E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ACD85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4C572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BA9BA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9FD9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B8A06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01DB7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191A8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D56F8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7DC10" w:rsidR="002D5CA1" w:rsidRPr="00BF7816" w:rsidRDefault="00DB50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21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21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5C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01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D3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4B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B9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DB2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0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E29E8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BA05E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C5C6A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A2E96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CF7A1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CBD975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FEE6D" w:rsidR="007D7AC7" w:rsidRPr="000D4B2E" w:rsidRDefault="00DB50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690D3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7DF02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96E4C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23A62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ED6E5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F5FE6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27399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DCCB6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30F5C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F3220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F1F46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EB653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1E236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EB464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77463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E27DB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E374F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9C62D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3699C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391CC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B1659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FEEDE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1A0BF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ECD22" w:rsidR="007D7AC7" w:rsidRPr="00DB501D" w:rsidRDefault="00DB50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0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43FEB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BE03A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0B502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268C1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A5BF9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8BBCD" w:rsidR="007D7AC7" w:rsidRPr="00BF7816" w:rsidRDefault="00DB50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96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FE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2D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6B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5E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F7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53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4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F0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72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6C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83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ABE0F" w:rsidR="004A7F4E" w:rsidRDefault="00DB501D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58E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8586C" w:rsidR="004A7F4E" w:rsidRDefault="00DB501D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ADE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53A6F" w:rsidR="004A7F4E" w:rsidRDefault="00DB501D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95D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0D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770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36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223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BA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9F0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53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46F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C9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682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A7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D09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01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