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2F8B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42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42C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5DCCB8" w:rsidR="001F5B4C" w:rsidRPr="006F740C" w:rsidRDefault="004A42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810B2" w:rsidR="005F75C4" w:rsidRPr="0064541D" w:rsidRDefault="004A42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FAD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1B9567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1BCBD2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52FF55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EB7097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01BA5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3360AE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61FBEE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947F4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1D4425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49187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AB7E0C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3ED12F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DE9DD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394CC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45D530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C049D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324CF2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EAA22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628CC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DC0DF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3667BB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9C948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1DB4FE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219E2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DB590B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161AB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18DA7D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0E6952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96D07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02D994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2CA96E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6C8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B58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279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D3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1B8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26D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EE9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94D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19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77A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A11496" w:rsidR="0064541D" w:rsidRPr="0064541D" w:rsidRDefault="004A42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4B0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76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75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3DA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5CE5A3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15F7E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F8D4E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41561C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B51619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345B73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0E060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C8F2DF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6A5409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49A40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9512AC" w:rsidR="0064541D" w:rsidRPr="004A42CE" w:rsidRDefault="004A42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2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60A31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3C474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724D0E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BAE777" w:rsidR="0064541D" w:rsidRPr="004A42CE" w:rsidRDefault="004A42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2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D1F81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7AE0FF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FE2509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2E2F3C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6FAFD0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67435D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094BCD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8EFAE7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31514B" w:rsidR="0064541D" w:rsidRPr="004A42CE" w:rsidRDefault="004A42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2C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95124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0B38E7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41B6C2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25CB00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E78C54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B99563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1C49D2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48C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D9B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691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9B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C2C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7C3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5D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9C6C1" w:rsidR="0064541D" w:rsidRPr="0064541D" w:rsidRDefault="004A42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4F70E3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D47B7F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F5D9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9386B4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84195C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1A3FE8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F25A54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311D89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2BAA58" w:rsidR="0064541D" w:rsidRPr="004A42CE" w:rsidRDefault="004A42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42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B1EAA4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F5E5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C95AB3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6413E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F3E31E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AECD73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165F9F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FE61FB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67D54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7155B1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DBFC1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71E20B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22886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BFA117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DBEF55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E81461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C1BB2A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E80035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60E3F5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F51B95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80944B" w:rsidR="0064541D" w:rsidRPr="0064541D" w:rsidRDefault="004A4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C5E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CB9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587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1B4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26F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4F5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774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EF6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C1F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EAB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93E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5CF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0AF47" w:rsidR="00113533" w:rsidRPr="0030502F" w:rsidRDefault="004A42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03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92FBF" w:rsidR="00113533" w:rsidRPr="0030502F" w:rsidRDefault="004A42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2B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187FC4" w:rsidR="00113533" w:rsidRPr="0030502F" w:rsidRDefault="004A42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9E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159CF" w:rsidR="00113533" w:rsidRPr="0030502F" w:rsidRDefault="004A42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0E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2D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A1B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6C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F0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AB3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1AF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F94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A1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C3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DF6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A42CE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