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D8B6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441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441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E8A6605" w:rsidR="001F5B4C" w:rsidRPr="006F740C" w:rsidRDefault="004B44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6C3BC1" w:rsidR="005F75C4" w:rsidRPr="0064541D" w:rsidRDefault="004B44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BD6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05110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035983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258AD4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41451D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BA02C0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4FDA44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1F9A84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53430D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338AE2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A249CD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1C9062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9557B9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D88E06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BF8913" w:rsidR="0064541D" w:rsidRPr="004B441F" w:rsidRDefault="004B44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4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36B6A0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47F397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E156D4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D1F6CE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01C5D4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D34661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A92DE7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36CA23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1B9CEB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494283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BE5665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61AA95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A6C574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C73A0B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AC0EDD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470737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7D42FF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802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8B4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7DD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DE2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E24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2CA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753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6DA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323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F75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E8369" w:rsidR="0064541D" w:rsidRPr="0064541D" w:rsidRDefault="004B44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A0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4E5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A46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BF1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6B0643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B26BE5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0FA474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294EEC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26BF06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965626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3D737A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DA1AFE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43B020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8169B3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54D075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DA4E0B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C46161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8C6B6F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9AF2F8" w:rsidR="0064541D" w:rsidRPr="004B441F" w:rsidRDefault="004B44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4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21A3D5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14FC03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6BCFCF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6E5CDB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3FA35D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7CDD63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16A326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4D7DDB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94BCFE" w:rsidR="0064541D" w:rsidRPr="004B441F" w:rsidRDefault="004B44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41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7E9754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7343C5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97F33C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CA23DB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9FAE68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331D28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DB70C7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824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917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F55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F36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59A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9C1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37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766BE" w:rsidR="0064541D" w:rsidRPr="0064541D" w:rsidRDefault="004B44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6A6236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7D155A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83250D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416167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38D4B5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F9247F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79726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0DC1E7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5203A0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48E2D6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A29AAB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F56DCC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B71371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D1B6DF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BDEF80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FD3549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59C6C4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98BCB3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DC14AA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1D665A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6BC451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0CDAC2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2EC015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538145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310C83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3CA09D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41CD64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6EABDF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A93E46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E40912" w:rsidR="0064541D" w:rsidRPr="0064541D" w:rsidRDefault="004B44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3CE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C57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EE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9EF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4DF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22E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1B4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D6D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A4D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C7A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280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B21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0BDE12" w:rsidR="00113533" w:rsidRPr="0030502F" w:rsidRDefault="004B44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A8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984A8D" w:rsidR="00113533" w:rsidRPr="0030502F" w:rsidRDefault="004B44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162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80226" w:rsidR="00113533" w:rsidRPr="0030502F" w:rsidRDefault="004B44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E7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6E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B2F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D1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76D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2E1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0B4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EDF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F22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82C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3B1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74B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F0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441F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