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A10D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A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A3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EB07E4" w:rsidR="001F5B4C" w:rsidRPr="006F740C" w:rsidRDefault="00991A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1F915" w:rsidR="005F75C4" w:rsidRPr="0064541D" w:rsidRDefault="00991A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6F8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D37D5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E48D5B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ABEA4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F0D6D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6E5668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FEB65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84E231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7A1BA9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64599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A21C1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2D43E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44CC52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80A787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1DC4F5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F8FC57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312988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2792C7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094DA6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935FC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0E838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63ADB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EE33B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D3276A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23111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CDB40" w:rsidR="0064541D" w:rsidRPr="00991A3E" w:rsidRDefault="00991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A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F00375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ECB2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729E7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9DBC09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D43FCA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E73462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D16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DC1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B7E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31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134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51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7F1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C09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AE8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CE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22867A" w:rsidR="0064541D" w:rsidRPr="0064541D" w:rsidRDefault="00991A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5A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532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8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7FA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2C9A0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D2162" w:rsidR="0064541D" w:rsidRPr="00991A3E" w:rsidRDefault="00991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A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9C9CED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149DF5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9F5619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B8DDE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F1668A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CD9A44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9BB18A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D3EF6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60C589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D1CD7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A6CBAD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F838D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3C60CB" w:rsidR="0064541D" w:rsidRPr="00991A3E" w:rsidRDefault="00991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A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4E92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25A85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95972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70092A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CBB681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94C035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FCF5D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BC01B0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E9D118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CFDC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C1B2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66ECBB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FBA838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8F68F1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5D188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FFC35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F6F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832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F96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AE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089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509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C83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8A06F" w:rsidR="0064541D" w:rsidRPr="0064541D" w:rsidRDefault="00991A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89F289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C84D21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1E4E6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BB23A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E2A7C0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0BEEDB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EA5D19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407F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EF4079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322DF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BE5E17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C1CC68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A34372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6DBBF0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DC02AE" w:rsidR="0064541D" w:rsidRPr="00991A3E" w:rsidRDefault="00991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A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1895C2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197208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5C22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EA7BB0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4D85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F6406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4E10F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B9E6B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6FD68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B377C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66523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9B2ED0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4186C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D85DE0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F9582E" w:rsidR="0064541D" w:rsidRPr="0064541D" w:rsidRDefault="00991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B8A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CD4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599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98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A78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A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01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963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50C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53E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805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DD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EBA33" w:rsidR="00113533" w:rsidRPr="0030502F" w:rsidRDefault="00991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685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C9308B" w:rsidR="00113533" w:rsidRPr="0030502F" w:rsidRDefault="00991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2E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4A659" w:rsidR="00113533" w:rsidRPr="0030502F" w:rsidRDefault="00991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860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F61AA2" w:rsidR="00113533" w:rsidRPr="0030502F" w:rsidRDefault="00991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23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C4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462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99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6DB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B6C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38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24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1F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19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FC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A3E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