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6253E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631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631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41BB10" w:rsidR="001F5B4C" w:rsidRPr="006F740C" w:rsidRDefault="005E63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EA316" w:rsidR="005F75C4" w:rsidRPr="0064541D" w:rsidRDefault="005E63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F19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181BDD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A1F19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66505E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029CC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9C4661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1566E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68B515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754799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995CC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58FDF5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3FF55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F51F1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0457F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2C07C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EDDC7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9370C1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C426AE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06F041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428C5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15966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FF087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F1F95F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ED458D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55AE70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42FD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E1112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2F59E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02E5D5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F9A634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9BD2C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E92FE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DF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948F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A1F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BA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E36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431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B2F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315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AC4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BCA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AEDE81" w:rsidR="0064541D" w:rsidRPr="0064541D" w:rsidRDefault="005E6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C34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F8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07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D4B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DC06D7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646BA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63DF9A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0E02C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02107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1AF4C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76E38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64197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90708A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90259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600481" w:rsidR="0064541D" w:rsidRPr="005E6316" w:rsidRDefault="005E6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3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68B81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9A4F5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E2B87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AE9C4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BDB33D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083466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4A3EB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A3E19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010F9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27B7F3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6748E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F167E3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8DD4D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AA538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A764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219C4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9400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E0A1E5E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516D5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FAAF518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9A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446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DF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038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30E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D6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FA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D68679" w:rsidR="0064541D" w:rsidRPr="0064541D" w:rsidRDefault="005E63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FE274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6C36D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B7498A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179D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F1E4B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7E8703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28DE00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8F5342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612EB9D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B1AC11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A8CDF6F" w:rsidR="0064541D" w:rsidRPr="005E6316" w:rsidRDefault="005E6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31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9F4AC1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81F196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240507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225251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D976000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A939B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99B90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88571E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091A94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50C2B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A4EEB5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7B3DEC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C7ABA0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DA8B8F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DD7F5D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E87649" w:rsidR="0064541D" w:rsidRPr="005E6316" w:rsidRDefault="005E63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31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BFE7C7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38943B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516542" w:rsidR="0064541D" w:rsidRPr="0064541D" w:rsidRDefault="005E63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A6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02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F4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D84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57D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B6C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0F3A6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8E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D7F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464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BAC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77F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85D8CA" w:rsidR="00113533" w:rsidRPr="0030502F" w:rsidRDefault="005E6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D12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0CAAC7" w:rsidR="00113533" w:rsidRPr="0030502F" w:rsidRDefault="005E6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596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6E031" w:rsidR="00113533" w:rsidRPr="0030502F" w:rsidRDefault="005E63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Finding of the True Cross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44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177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E16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8053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1F12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042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6E4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219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85B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617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58B1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8B1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931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E63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