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EF7A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1F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1F8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0C735B" w:rsidR="001F5B4C" w:rsidRPr="006F740C" w:rsidRDefault="00C81F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17A06A" w:rsidR="005F75C4" w:rsidRPr="0064541D" w:rsidRDefault="00C81F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49A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127F19" w:rsidR="0064541D" w:rsidRPr="00C81F8B" w:rsidRDefault="00C81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F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07129F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77D213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385662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6A11FD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27A107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C1E735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B01747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6F6E74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4C2655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FF256F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9B349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E48F64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B00920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74424F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69C245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F7BD68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2751F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9EFD87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2A7FE2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9B8604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996B28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7146E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1EE10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590E5D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25CCB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395CB7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94B0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F43A1E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7C66FF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4B53E9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DED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4AE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36B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2F4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545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B2A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B32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97C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5D3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F91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D1422" w:rsidR="0064541D" w:rsidRPr="0064541D" w:rsidRDefault="00C81F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F86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CC0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356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8FB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181E61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BE53EC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C2AE51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DDE8C8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AA0ED8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A041AE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3FF3C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331EB0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9192E0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EB6B9D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CBEDF0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425E9C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FDA616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6B5679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C6CC0E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740E5F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7635AD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6C89CE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A4ED5B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A7AA7C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3F38B1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D2DCDE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D1B9D5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4902D7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C66E0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BF98FF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89D84B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888C32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443C5E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6EB4EE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B87F51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F94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4E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86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9F0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A3F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444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9FF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C6D4C" w:rsidR="0064541D" w:rsidRPr="0064541D" w:rsidRDefault="00C81F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15EF06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F7B65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8CD468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6DDC66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388ED9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432B9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407CEB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D23C44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17C9AD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C22984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58DCD1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AC82F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516692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FE8FAB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0AA0A0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E6B18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85BE19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93A3F3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5D0194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CBAE02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BB0F2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8890D5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09B19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AC79D7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15553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1E34D6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3E1DA8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8867B9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94119D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408C6A" w:rsidR="0064541D" w:rsidRPr="0064541D" w:rsidRDefault="00C81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579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6DD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96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4E0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8A2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614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354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C7E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1B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53F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741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6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5A5883" w:rsidR="00113533" w:rsidRPr="0030502F" w:rsidRDefault="00C81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Presidential Inauguration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1A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761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CBB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03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38A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41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9E7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C0F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54B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09A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DA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71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43E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A6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84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5A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BD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1F8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