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12B3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B7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B7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E85C1E0" w:rsidR="001F5B4C" w:rsidRPr="006F740C" w:rsidRDefault="00220B7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3CC9B" w:rsidR="005F75C4" w:rsidRPr="0064541D" w:rsidRDefault="00220B7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74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3BBBF8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A4E4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0B4F6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2CB79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3E671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760ACB9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84CA75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888C8D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7E490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2DB96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DAEE58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A5F51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6035C2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E9BF2E2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37CEA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72B975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C2E5E6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21FFA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9C5251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D452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E5AEF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D686B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1A503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964C0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432895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A6C64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2D28E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81AD7D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EA707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726530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F2CD09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B09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3AF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107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7F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B11C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AA9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82A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159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3F0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C2F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C1BD3" w:rsidR="0064541D" w:rsidRPr="0064541D" w:rsidRDefault="00220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32C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EA9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7B1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2D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C52203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E91F33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A7191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6E0C48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C3936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3254BA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AA3316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56782A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9B20C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FCD7E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E9BD2B" w:rsidR="0064541D" w:rsidRPr="00220B78" w:rsidRDefault="00220B7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B7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E04D5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3697E0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94551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505C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D4F93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4ED2B9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ECFE3E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C23172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924F4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ABBF5C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25E8C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9522A6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57C161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E00418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37E99D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992AA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6B857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4C28C0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B933C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F6BDC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397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48F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A08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4E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F79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68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EA8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9D1D28" w:rsidR="0064541D" w:rsidRPr="0064541D" w:rsidRDefault="00220B7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6F60A5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BF4AC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09068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CE688A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2E0D0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7F5DF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4180D6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619D0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36754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DB49A5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61261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F5E1A1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C131D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5D36E9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7054C0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E8CF7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F30DF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7E2F6F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D79CDC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D832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F33452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D6BF6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AE2404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5EFED9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187BFD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CCFC4E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60638B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9532E8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4593F6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E3E912" w:rsidR="0064541D" w:rsidRPr="0064541D" w:rsidRDefault="00220B7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713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0CD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D0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10D3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EFB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77F8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94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240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101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4DC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8CC2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054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859041" w:rsidR="00113533" w:rsidRPr="0030502F" w:rsidRDefault="00220B7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398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D1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5269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2E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EE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CF1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98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5C40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500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270E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4B7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74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7A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495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519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94F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B9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B78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