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F1E3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0D2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0D2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ECA22B" w:rsidR="001F5B4C" w:rsidRPr="006F740C" w:rsidRDefault="00430D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22592" w:rsidR="005F75C4" w:rsidRPr="0064541D" w:rsidRDefault="00430D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6DE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A7209" w:rsidR="0064541D" w:rsidRPr="00430D2D" w:rsidRDefault="00430D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7F85E" w:rsidR="0064541D" w:rsidRPr="00430D2D" w:rsidRDefault="00430D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AAFF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F4F557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5DB927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C0259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70080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BDFC5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3026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2883E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2CA2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5D18B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94480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23338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FAB428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20C14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96664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093D19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EE4B6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65FE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336E1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46F7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D418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CF24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3F830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9794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477448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740A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DE78C8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C0029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9D8B40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3F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4B6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A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3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E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4B1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D01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3D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483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12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3A7E4" w:rsidR="0064541D" w:rsidRPr="0064541D" w:rsidRDefault="00430D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E41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0B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3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95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C2548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4F71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92785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5FCA8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65ECE" w:rsidR="0064541D" w:rsidRPr="00430D2D" w:rsidRDefault="00430D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D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0992C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13CAB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EBE7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15B9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0517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C98D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08DE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DBB0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AE5C0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D4B3C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20CE3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7845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21235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68E219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63DE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C231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1C3C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F0A75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6DD46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8955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F0ED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C265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F7D680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1CAB5A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E52C3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A6F135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807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DA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152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9C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49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17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D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21FE1" w:rsidR="0064541D" w:rsidRPr="0064541D" w:rsidRDefault="00430D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B712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6B3213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29D00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EE939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89F3D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C861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8604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45B2B3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448626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EE163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40655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D1381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B61C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1ED812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141EA1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335E8B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F1E89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C7AA6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0EE8B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815C8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B37B73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972B4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E0EAA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7BC1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62C8DE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D3AED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DD504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6F860A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22AF6C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B431F" w:rsidR="0064541D" w:rsidRPr="0064541D" w:rsidRDefault="00430D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A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5F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7D6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953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D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F08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1DF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8DD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7D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96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E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CD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CCED8" w:rsidR="00113533" w:rsidRPr="0030502F" w:rsidRDefault="00430D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0B5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54264" w:rsidR="00113533" w:rsidRPr="0030502F" w:rsidRDefault="00430D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1DF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87F6C" w:rsidR="00113533" w:rsidRPr="0030502F" w:rsidRDefault="00430D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CA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E2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4F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C2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8C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79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BF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4D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30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03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06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8C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BE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30D2D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