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1DA313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666F6B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666F6B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6C3F58D" w:rsidR="005F75C4" w:rsidRDefault="00666F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108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B38C7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3999CC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CE6C93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2457B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5F2234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FDA973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9B4F863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057D30B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2200DB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295A5C0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3DD3AB9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DB47C4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3EF8A7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5710E78F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D833AD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9791348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109FDD86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D611A4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2136821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E9C7C6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03EF4F01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0C208776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C1AE12A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FBAD644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F172BE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7F80AFC0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6DFF3F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39BDD4A5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37A821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3DEF4793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765C1B1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5C48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FB68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294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EC36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2A17D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F59F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9B97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0B41A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0325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697E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18E43DCC" w:rsidR="00221173" w:rsidRDefault="00666F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DF8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47E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4A5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06C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B31E07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48B1F6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D0A926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A40BC97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28F6F31E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4C0E501E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7C7B14BA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E4B0E4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BC60037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ED7312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50E1884E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373C8D2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532A952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D16476D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93907C7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EAD34CC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84A69B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82E7EC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D7C9FF1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F7CBE94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123AAA4A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7306F7AA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B4DDA9D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07927B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5260DA2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415FC5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8BB5009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51D5F2B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59192B7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A8A3C12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8C2555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380F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3665A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422D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6FA5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C6FB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4529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DA2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76D770D5" w:rsidR="00221173" w:rsidRDefault="00666F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419984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A72F55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BCA656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90836B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3CB4CA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A453E7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622F13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033CC944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841D392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E009BE1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973EB56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A3C6BD6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5F3882A0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6C36209E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50A6148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ED61551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3B2D205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BD091A4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20C4217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8C8A3BF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75574317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6BF3E56A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B1E264F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6ADC687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4395938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1919F40C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12E7627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2E97578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DD27610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A467748" w:rsidR="0064541D" w:rsidRPr="0064541D" w:rsidRDefault="00666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C5AD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5494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8177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069F4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6863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5F68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E414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8619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22FD0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08B6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5F31A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0D4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666F6B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66F6B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