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6179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01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01C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F018372" w:rsidR="001F5B4C" w:rsidRPr="006F740C" w:rsidRDefault="004201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89338" w:rsidR="005F75C4" w:rsidRPr="0064541D" w:rsidRDefault="004201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9EEDB" w:rsidR="0064541D" w:rsidRPr="000209F6" w:rsidRDefault="004201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35E59" w:rsidR="0064541D" w:rsidRPr="000209F6" w:rsidRDefault="0042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CDEE5" w:rsidR="0064541D" w:rsidRPr="000209F6" w:rsidRDefault="0042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D6B34" w:rsidR="0064541D" w:rsidRPr="000209F6" w:rsidRDefault="0042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99B87" w:rsidR="0064541D" w:rsidRPr="000209F6" w:rsidRDefault="0042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38103" w:rsidR="0064541D" w:rsidRPr="000209F6" w:rsidRDefault="0042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753BE" w:rsidR="0064541D" w:rsidRPr="000209F6" w:rsidRDefault="004201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3C4688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19D0FF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A8C2E7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5A245C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58742B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4E288D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FD3A23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AF044C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7066B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9505E8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9DD447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094EBB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E35C17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C05DDE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339C77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CFD684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E78B99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4E2337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8CBE1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2C6EAE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33B58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BF70C5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CF9E86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34909C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02B43E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419549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CD6D0D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9A4481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A701E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732623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8404CE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B92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1ED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678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4D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514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C01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624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2BE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7F7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E8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211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2FE50" w:rsidR="0064541D" w:rsidRPr="0064541D" w:rsidRDefault="004201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8410AB" w:rsidR="00AB6BA8" w:rsidRPr="000209F6" w:rsidRDefault="0042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24A8A3" w:rsidR="00AB6BA8" w:rsidRPr="000209F6" w:rsidRDefault="0042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8C1DF" w:rsidR="00AB6BA8" w:rsidRPr="000209F6" w:rsidRDefault="0042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26AEC0" w:rsidR="00AB6BA8" w:rsidRPr="000209F6" w:rsidRDefault="0042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00A6E3" w:rsidR="00AB6BA8" w:rsidRPr="000209F6" w:rsidRDefault="0042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FACCF6" w:rsidR="00AB6BA8" w:rsidRPr="000209F6" w:rsidRDefault="0042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CE6FEE" w:rsidR="00AB6BA8" w:rsidRPr="000209F6" w:rsidRDefault="004201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655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B2D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840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64B155" w:rsidR="0064541D" w:rsidRPr="004201CB" w:rsidRDefault="0042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1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C461E6" w:rsidR="0064541D" w:rsidRPr="004201CB" w:rsidRDefault="004201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1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B17182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4D764B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2F305E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405DA0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0392E1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3CE4AE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0029D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3DB91C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956DD9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4D340F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D408B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26BAE4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63D834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2AA01D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F58BB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94F09A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A97AAB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74F4F8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1852E1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1FE906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9CB9A3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050867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6D5E61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861896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60A705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CCE049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C0ED98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29735C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BBBA43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E5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38B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AF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861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1F9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E12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E22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402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6FF57" w:rsidR="0064541D" w:rsidRPr="0064541D" w:rsidRDefault="004201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E34C01" w:rsidR="00AB6BA8" w:rsidRPr="000209F6" w:rsidRDefault="0042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466C2" w:rsidR="00AB6BA8" w:rsidRPr="000209F6" w:rsidRDefault="0042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F31735" w:rsidR="00AB6BA8" w:rsidRPr="000209F6" w:rsidRDefault="0042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3D81AE" w:rsidR="00AB6BA8" w:rsidRPr="000209F6" w:rsidRDefault="0042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B0832F" w:rsidR="00AB6BA8" w:rsidRPr="000209F6" w:rsidRDefault="0042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67DCE2" w:rsidR="00AB6BA8" w:rsidRPr="000209F6" w:rsidRDefault="0042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7B821" w:rsidR="00AB6BA8" w:rsidRPr="000209F6" w:rsidRDefault="004201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788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02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7B3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0DD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D4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23B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AEB83F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21E3D0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54B2B4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F60B0D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97F29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ADCEB0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A99FC3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BB4B3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8C059A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E1EF64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B426F3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DA19BC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9A8551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94C654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9D0146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BECEF4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A34122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93B4CA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846970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CB5EF5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A70DE2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C82E39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7660C9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092EF8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F5752C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C95518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26F7C0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B59CB6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262A1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84D74C" w:rsidR="0064541D" w:rsidRPr="0064541D" w:rsidRDefault="004201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443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92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77B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E2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F9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69C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91CACB" w:rsidR="00113533" w:rsidRPr="0030502F" w:rsidRDefault="0042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A04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2B0B4" w:rsidR="00113533" w:rsidRPr="0030502F" w:rsidRDefault="004201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BDF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0D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45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B3F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21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FF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82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43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300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47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91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9F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43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B8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41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01CB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