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145A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7C4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7C4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AACC12D" w:rsidR="001F5B4C" w:rsidRPr="006F740C" w:rsidRDefault="00DF7C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163C8" w:rsidR="005F75C4" w:rsidRPr="0064541D" w:rsidRDefault="00DF7C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A5F0E" w:rsidR="0064541D" w:rsidRPr="000209F6" w:rsidRDefault="00DF7C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60952" w:rsidR="0064541D" w:rsidRPr="000209F6" w:rsidRDefault="00DF7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81C10" w:rsidR="0064541D" w:rsidRPr="000209F6" w:rsidRDefault="00DF7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81107" w:rsidR="0064541D" w:rsidRPr="000209F6" w:rsidRDefault="00DF7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407FB" w:rsidR="0064541D" w:rsidRPr="000209F6" w:rsidRDefault="00DF7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A05E5" w:rsidR="0064541D" w:rsidRPr="000209F6" w:rsidRDefault="00DF7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DA7CA4" w:rsidR="0064541D" w:rsidRPr="000209F6" w:rsidRDefault="00DF7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19B428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8E1238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67701D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775F0B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B72B96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63B99E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0FCFCD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79BAE4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DCCBA9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A3E79C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080A7C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743134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3ECCDD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7593A5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DF37CE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C6589B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8605C2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0A6C54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03BFE1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FAF548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926682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6700EE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BEB23C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47D13A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886A54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136D37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15F8AB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FAE1BB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917C7C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D13DDC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1A580B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B08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50C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16F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456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503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8CC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E47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F23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DDE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3E3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28C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3BA3BB" w:rsidR="0064541D" w:rsidRPr="0064541D" w:rsidRDefault="00DF7C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A28AF6" w:rsidR="00AB6BA8" w:rsidRPr="000209F6" w:rsidRDefault="00DF7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923FE9" w:rsidR="00AB6BA8" w:rsidRPr="000209F6" w:rsidRDefault="00DF7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409101" w:rsidR="00AB6BA8" w:rsidRPr="000209F6" w:rsidRDefault="00DF7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AEA457" w:rsidR="00AB6BA8" w:rsidRPr="000209F6" w:rsidRDefault="00DF7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502839" w:rsidR="00AB6BA8" w:rsidRPr="000209F6" w:rsidRDefault="00DF7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1429FB" w:rsidR="00AB6BA8" w:rsidRPr="000209F6" w:rsidRDefault="00DF7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1AC525" w:rsidR="00AB6BA8" w:rsidRPr="000209F6" w:rsidRDefault="00DF7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FA4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9C3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97F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06F601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A690C9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513C50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809B70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45A621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C31783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ACFC31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7A5DF9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2474FB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38855B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BC173B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D87233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C40230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05B8A5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0FFF51" w:rsidR="0064541D" w:rsidRPr="00DF7C49" w:rsidRDefault="00DF7C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C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C32F10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0FE7F5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1F568E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B5EA78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C13E3F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0F4537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93727F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C2C285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568D1A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494427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F815A3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E60454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E9B8B1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D0A298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CB038A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7397B4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8FB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18A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FA1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7E2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D03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21D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6AD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D43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A65755" w:rsidR="0064541D" w:rsidRPr="0064541D" w:rsidRDefault="00DF7C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58BD3A" w:rsidR="00AB6BA8" w:rsidRPr="000209F6" w:rsidRDefault="00DF7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33A7E8" w:rsidR="00AB6BA8" w:rsidRPr="000209F6" w:rsidRDefault="00DF7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F727CD" w:rsidR="00AB6BA8" w:rsidRPr="000209F6" w:rsidRDefault="00DF7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623083" w:rsidR="00AB6BA8" w:rsidRPr="000209F6" w:rsidRDefault="00DF7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80C2A3" w:rsidR="00AB6BA8" w:rsidRPr="000209F6" w:rsidRDefault="00DF7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14621A" w:rsidR="00AB6BA8" w:rsidRPr="000209F6" w:rsidRDefault="00DF7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0FE0D4" w:rsidR="00AB6BA8" w:rsidRPr="000209F6" w:rsidRDefault="00DF7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270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7AC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7C4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812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88E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543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6F0543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D733E8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A8E2D2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F41765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BDF8CC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A860F8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F43388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92E4F7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8BE1A6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C61069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13A592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3DAA88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96BDD6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EFAFB1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ACBF1A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7A3B3B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787E1A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BD3572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BDECAA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F91211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03FFC9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87E08E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83583D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930DBD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8EF4FF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F4EEEF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6E076C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896536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F8247D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5841F8" w:rsidR="0064541D" w:rsidRPr="0064541D" w:rsidRDefault="00DF7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E79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04D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373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917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F40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ED5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3B540A" w:rsidR="00113533" w:rsidRPr="0030502F" w:rsidRDefault="00DF7C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1DB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74D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739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D5D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26B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D27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477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4FD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8FA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673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382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C57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E5B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7D3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B43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D88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B14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7C49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