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8124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290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290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CAB96FA" w:rsidR="001F5B4C" w:rsidRPr="006F740C" w:rsidRDefault="00BE29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EEED9E" w:rsidR="005F75C4" w:rsidRPr="0064541D" w:rsidRDefault="00BE29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6C28B" w:rsidR="0064541D" w:rsidRPr="000209F6" w:rsidRDefault="00BE29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0227C" w:rsidR="0064541D" w:rsidRPr="000209F6" w:rsidRDefault="00BE2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4B9D8" w:rsidR="0064541D" w:rsidRPr="000209F6" w:rsidRDefault="00BE2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39486" w:rsidR="0064541D" w:rsidRPr="000209F6" w:rsidRDefault="00BE2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0A93C4" w:rsidR="0064541D" w:rsidRPr="000209F6" w:rsidRDefault="00BE2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7A2C3" w:rsidR="0064541D" w:rsidRPr="000209F6" w:rsidRDefault="00BE2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29E84" w:rsidR="0064541D" w:rsidRPr="000209F6" w:rsidRDefault="00BE2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4C8846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A4A6A3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E0B5C5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D7576B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B4131B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1F39A2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02A439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D16E6A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A70901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FC6F91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CD00D7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53F8E7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B3102A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FE8556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61A08F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27502B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E8303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3005FA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59889A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D98F7B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C71815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396C97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F89C56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C4DD15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A6CFCC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AC5427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C2E0C7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2B471D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FAE8BA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E57EF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0C6B06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727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469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876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B5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558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26B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800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35B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F57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2F0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2BD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7E1FD" w:rsidR="0064541D" w:rsidRPr="0064541D" w:rsidRDefault="00BE29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9F56F8" w:rsidR="00AB6BA8" w:rsidRPr="000209F6" w:rsidRDefault="00BE2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255E01" w:rsidR="00AB6BA8" w:rsidRPr="000209F6" w:rsidRDefault="00BE2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0C4CCE" w:rsidR="00AB6BA8" w:rsidRPr="000209F6" w:rsidRDefault="00BE2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878A9" w:rsidR="00AB6BA8" w:rsidRPr="000209F6" w:rsidRDefault="00BE2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AA85F8" w:rsidR="00AB6BA8" w:rsidRPr="000209F6" w:rsidRDefault="00BE2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8A4ABA" w:rsidR="00AB6BA8" w:rsidRPr="000209F6" w:rsidRDefault="00BE2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ED9696" w:rsidR="00AB6BA8" w:rsidRPr="000209F6" w:rsidRDefault="00BE2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197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CE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D00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5009AA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6B7FA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55B2A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96DE85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0B85F1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3E42DC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113FB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56BFE8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7374F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8F1F6F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78F41D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6E7531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948981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433FA4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CB8D3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AB5178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1CA40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1C55A7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78E0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B17847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FBB69B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2DCA8F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277D18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B1DAEC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8365D6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EC737C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F47FBF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39415D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477B88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BE8C2B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DAB63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8E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FA0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9D8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C39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9DD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C7C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EF2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EE8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3791BB" w:rsidR="0064541D" w:rsidRPr="0064541D" w:rsidRDefault="00BE29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07BAC8" w:rsidR="00AB6BA8" w:rsidRPr="000209F6" w:rsidRDefault="00BE2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9AD064" w:rsidR="00AB6BA8" w:rsidRPr="000209F6" w:rsidRDefault="00BE2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C7627B" w:rsidR="00AB6BA8" w:rsidRPr="000209F6" w:rsidRDefault="00BE2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B6B78C" w:rsidR="00AB6BA8" w:rsidRPr="000209F6" w:rsidRDefault="00BE2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B0CB39" w:rsidR="00AB6BA8" w:rsidRPr="000209F6" w:rsidRDefault="00BE2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73E737" w:rsidR="00AB6BA8" w:rsidRPr="000209F6" w:rsidRDefault="00BE2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A1222D" w:rsidR="00AB6BA8" w:rsidRPr="000209F6" w:rsidRDefault="00BE2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11A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34D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6C1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CEC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DD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AEA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2A86E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10C70D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DC013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229101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AFFF94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E39C44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AD9468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D6688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2FDBCA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EF1A24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B05E8C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986D64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D087B2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E751FB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7D9D8D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40884F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F90710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8C8E72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9C778F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7A3973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6D6CE9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8A6C18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DBCBED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18F3D3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D2CDE8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D81685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2E4E3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75813E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545FA3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430439" w:rsidR="0064541D" w:rsidRPr="0064541D" w:rsidRDefault="00BE2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05D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BBC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716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5B8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0EA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2EA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DBE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BF2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4C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EE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C83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FC6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34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082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899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55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FC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92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347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4CF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53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3DE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F2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FD3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290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