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0213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1BC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1BC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D9912C5" w:rsidR="001F5B4C" w:rsidRPr="006F740C" w:rsidRDefault="00791B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9095A" w:rsidR="005F75C4" w:rsidRPr="0064541D" w:rsidRDefault="00791B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89239" w:rsidR="0064541D" w:rsidRPr="000209F6" w:rsidRDefault="00791B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8EBE8C" w:rsidR="0064541D" w:rsidRPr="000209F6" w:rsidRDefault="00791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F77F3A" w:rsidR="0064541D" w:rsidRPr="000209F6" w:rsidRDefault="00791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713BF" w:rsidR="0064541D" w:rsidRPr="000209F6" w:rsidRDefault="00791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A260C" w:rsidR="0064541D" w:rsidRPr="000209F6" w:rsidRDefault="00791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10A75" w:rsidR="0064541D" w:rsidRPr="000209F6" w:rsidRDefault="00791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A3394E" w:rsidR="0064541D" w:rsidRPr="000209F6" w:rsidRDefault="00791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0E0B22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93E304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19D5E3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B2E198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5F63AB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B66639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59B2F7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770019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B2AFE3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5588B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0609ED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B6F39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7CCDD9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8D8577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32F316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2744A3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832F6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A90EB9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E032CB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94C478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F2C137" w:rsidR="0064541D" w:rsidRPr="00791BC4" w:rsidRDefault="00791B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C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A303D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2FDD9A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7156B6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D3E8F5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5514E3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89D1AA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68E758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88E7C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F0838B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0B2229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2A7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9FD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CDE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8AC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38D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5D4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99A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D71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7D8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09D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47B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F8F7F" w:rsidR="0064541D" w:rsidRPr="0064541D" w:rsidRDefault="00791B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7C5BFF" w:rsidR="00AB6BA8" w:rsidRPr="000209F6" w:rsidRDefault="00791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4AC86D" w:rsidR="00AB6BA8" w:rsidRPr="000209F6" w:rsidRDefault="00791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1B0159" w:rsidR="00AB6BA8" w:rsidRPr="000209F6" w:rsidRDefault="00791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B810D7" w:rsidR="00AB6BA8" w:rsidRPr="000209F6" w:rsidRDefault="00791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5B2B53" w:rsidR="00AB6BA8" w:rsidRPr="000209F6" w:rsidRDefault="00791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6A20BE" w:rsidR="00AB6BA8" w:rsidRPr="000209F6" w:rsidRDefault="00791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611072" w:rsidR="00AB6BA8" w:rsidRPr="000209F6" w:rsidRDefault="00791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2D2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C9D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F4E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FDB03A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A7B2FC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CC4E7B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581364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9A7B5B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149001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735EDA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C5A21C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3D193A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FD7E85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6504E4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5878C8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BDEBCB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0D4CDB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D8DA49" w:rsidR="0064541D" w:rsidRPr="00791BC4" w:rsidRDefault="00791B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EC3C17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95CABD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4F4233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18C11D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0EE36A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64CEF7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894DE2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43EDE4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A71B33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0C20E8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9467E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084154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4054F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17F6A7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CA24CD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7E2A3D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275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69D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EB3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009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FC4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F9F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D25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721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7FB01D" w:rsidR="0064541D" w:rsidRPr="0064541D" w:rsidRDefault="00791B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FC20C1" w:rsidR="00AB6BA8" w:rsidRPr="000209F6" w:rsidRDefault="00791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17A5AB" w:rsidR="00AB6BA8" w:rsidRPr="000209F6" w:rsidRDefault="00791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00BEA6" w:rsidR="00AB6BA8" w:rsidRPr="000209F6" w:rsidRDefault="00791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AD46A1" w:rsidR="00AB6BA8" w:rsidRPr="000209F6" w:rsidRDefault="00791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325FEA" w:rsidR="00AB6BA8" w:rsidRPr="000209F6" w:rsidRDefault="00791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601432" w:rsidR="00AB6BA8" w:rsidRPr="000209F6" w:rsidRDefault="00791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49CF51" w:rsidR="00AB6BA8" w:rsidRPr="000209F6" w:rsidRDefault="00791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B8E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D5E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750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79A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39E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9C8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B4A9E9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6C570B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70F719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4ADF25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308F58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52A2F6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5EE933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2083ED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03869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238FD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26C45F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02C8BD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717B52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A04DF5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FC9AE7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2431B0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4A2B0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880E26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36AB63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B619A6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2AEE9E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B5FFFF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F4E3D7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392885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D3F503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7AB01A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62D4DD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D11EE5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7ED65C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161933" w:rsidR="0064541D" w:rsidRPr="0064541D" w:rsidRDefault="00791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D19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AA8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29F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F97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68B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56F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DB3B5" w:rsidR="00113533" w:rsidRPr="0030502F" w:rsidRDefault="00791B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5E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48081" w:rsidR="00113533" w:rsidRPr="0030502F" w:rsidRDefault="00791B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7A6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9A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E21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8A9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7D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DC7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66F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EEF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0C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2F6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AC2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F4C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B25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7E0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A1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1BC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