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E367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36F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36F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5CCD6A" w:rsidR="001F5B4C" w:rsidRPr="006F740C" w:rsidRDefault="00A736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6EEB97" w:rsidR="005F75C4" w:rsidRPr="0064541D" w:rsidRDefault="00A736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5C9A4A" w:rsidR="0064541D" w:rsidRPr="000209F6" w:rsidRDefault="00A736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6CC1B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D5ED89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EC004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0ED8C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1BADD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D8E49F" w:rsidR="0064541D" w:rsidRPr="000209F6" w:rsidRDefault="00A736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AA397C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6A4FF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D629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54224A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4FB99D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8E76E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67EF56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690B2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5ABD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015F8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82323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8695F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E28D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26C9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CA9C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8D578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F160AF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EEA9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AF848A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00C4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A67968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8F22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D5DFEA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6312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27580D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AD5EC9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E7E68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FDA41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B26221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E3E21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FEF6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4F1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2B9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71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E2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2D8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F9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50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50A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B6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C67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1A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858A5C" w:rsidR="0064541D" w:rsidRPr="0064541D" w:rsidRDefault="00A73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3D89C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2B3228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C54D3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9B313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2A8F4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325C8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E3EF0" w:rsidR="00AB6BA8" w:rsidRPr="000209F6" w:rsidRDefault="00A736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AA7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4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CC9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F67591" w:rsidR="0064541D" w:rsidRPr="00A736FC" w:rsidRDefault="00A73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432AF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209A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6DCDED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98416D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716CE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F2B4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D3DDE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826236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03152F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36FECE" w:rsidR="0064541D" w:rsidRPr="00A736FC" w:rsidRDefault="00A73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6F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F14CB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9A483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1F4F4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0C033B" w:rsidR="0064541D" w:rsidRPr="00A736FC" w:rsidRDefault="00A736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6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F9340C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1E837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C7851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5712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80AE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A6AB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BD119F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C5105F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56679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40D4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E12C2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2D75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E792C6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E973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E9389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3575F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FB4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0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AF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2E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E4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B1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DF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40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EE42A" w:rsidR="0064541D" w:rsidRPr="0064541D" w:rsidRDefault="00A736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889FDA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E7C6E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5354F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1D4B4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87674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742FB8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F87734" w:rsidR="00AB6BA8" w:rsidRPr="000209F6" w:rsidRDefault="00A736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DF5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8F1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72B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69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2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A6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E484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6877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57577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AB69D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7B44B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0165A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BC994A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C0B6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3B38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1BE1D1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BD0DF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FD3FA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2E37F9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125A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1D2BB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FC3C3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92B452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7249D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2DF5E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A8243A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A1CA27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D2ABE9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D9E8E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730DE4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F27B2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513540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79C9B3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0A2BC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A3435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7E2C1E" w:rsidR="0064541D" w:rsidRPr="0064541D" w:rsidRDefault="00A736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F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6B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7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95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33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13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908CC" w:rsidR="00113533" w:rsidRPr="0030502F" w:rsidRDefault="00A73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E35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99B7BC" w:rsidR="00113533" w:rsidRPr="0030502F" w:rsidRDefault="00A73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D09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F3644" w:rsidR="00113533" w:rsidRPr="0030502F" w:rsidRDefault="00A736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87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D4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51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A57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AA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FE5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D84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C1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3D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98C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CCE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79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635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36F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