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B065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4B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4B6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59E854D" w:rsidR="001F5B4C" w:rsidRPr="006F740C" w:rsidRDefault="006E4B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EBBAE" w:rsidR="005F75C4" w:rsidRPr="0064541D" w:rsidRDefault="006E4B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DEE90" w:rsidR="0064541D" w:rsidRPr="000209F6" w:rsidRDefault="006E4B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0FF25" w:rsidR="0064541D" w:rsidRPr="000209F6" w:rsidRDefault="006E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C3EFA" w:rsidR="0064541D" w:rsidRPr="000209F6" w:rsidRDefault="006E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EF6A7" w:rsidR="0064541D" w:rsidRPr="000209F6" w:rsidRDefault="006E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CC366" w:rsidR="0064541D" w:rsidRPr="000209F6" w:rsidRDefault="006E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1837D" w:rsidR="0064541D" w:rsidRPr="000209F6" w:rsidRDefault="006E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ED3E91" w:rsidR="0064541D" w:rsidRPr="000209F6" w:rsidRDefault="006E4B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D1C85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FF6E15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D70D6F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EE4613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6458CB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58416F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95F0A3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8EAB73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CFB5F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A1F51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068B0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B0B7D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0A0FC9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82806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315A0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87DD6A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CC623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0D6771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7D5E42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E25931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11548C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4DAC7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666DC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F13A1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4135BE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2F2849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7CCBD3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DB8908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8FB51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FC83D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31E17B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A4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49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FB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42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8C9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47C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ABE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280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49C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337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997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8F4BD" w:rsidR="0064541D" w:rsidRPr="0064541D" w:rsidRDefault="006E4B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A66502" w:rsidR="00AB6BA8" w:rsidRPr="000209F6" w:rsidRDefault="006E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059ED8" w:rsidR="00AB6BA8" w:rsidRPr="000209F6" w:rsidRDefault="006E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45AD36" w:rsidR="00AB6BA8" w:rsidRPr="000209F6" w:rsidRDefault="006E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11846" w:rsidR="00AB6BA8" w:rsidRPr="000209F6" w:rsidRDefault="006E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821C77" w:rsidR="00AB6BA8" w:rsidRPr="000209F6" w:rsidRDefault="006E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010ED3" w:rsidR="00AB6BA8" w:rsidRPr="000209F6" w:rsidRDefault="006E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CAB391" w:rsidR="00AB6BA8" w:rsidRPr="000209F6" w:rsidRDefault="006E4B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307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D25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320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A9C8C7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768BD" w:rsidR="0064541D" w:rsidRPr="006E4B61" w:rsidRDefault="006E4B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B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1C28F5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48E71C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CCF970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DFAC4D" w:rsidR="0064541D" w:rsidRPr="006E4B61" w:rsidRDefault="006E4B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B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9DF151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491D21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2D9A5B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98D28E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72E62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59CCEE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89B7D2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94D45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F04D61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CE326C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B891F6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0E225C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6168E0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4D3432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352787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0DBA26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812F75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0A2B90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F0A85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C32EEE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7459EF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BC3D7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41A62E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FD8D08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2A31D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884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587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C66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34D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E6D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1E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48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115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8A6E0" w:rsidR="0064541D" w:rsidRPr="0064541D" w:rsidRDefault="006E4B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DA4F4C" w:rsidR="00AB6BA8" w:rsidRPr="000209F6" w:rsidRDefault="006E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AC3EFF" w:rsidR="00AB6BA8" w:rsidRPr="000209F6" w:rsidRDefault="006E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F9672B" w:rsidR="00AB6BA8" w:rsidRPr="000209F6" w:rsidRDefault="006E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0798B" w:rsidR="00AB6BA8" w:rsidRPr="000209F6" w:rsidRDefault="006E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7F5BB0" w:rsidR="00AB6BA8" w:rsidRPr="000209F6" w:rsidRDefault="006E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109728" w:rsidR="00AB6BA8" w:rsidRPr="000209F6" w:rsidRDefault="006E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C125F7" w:rsidR="00AB6BA8" w:rsidRPr="000209F6" w:rsidRDefault="006E4B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8E7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168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97C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595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C6F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857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77233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203B2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7C41A8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BB624E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783E5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98B48A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9593C1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74424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23A3FF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43DAA6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200134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87A178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0DBA43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9A9147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FFFF71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B6D53D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E8FE92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7254B8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9D44C3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F74E6E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AB8A2A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34515A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ECD539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7C7DC7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8CEB4C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48807D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9298FA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E2B06A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1CDE00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342895" w:rsidR="0064541D" w:rsidRPr="0064541D" w:rsidRDefault="006E4B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05B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9E5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844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AD0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38D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4C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413436" w:rsidR="00113533" w:rsidRPr="0030502F" w:rsidRDefault="006E4B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57C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CB066" w:rsidR="00113533" w:rsidRPr="0030502F" w:rsidRDefault="006E4B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5D4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F9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69A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1A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D9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E0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92E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9A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54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BB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28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3C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29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17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30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4B61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