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D960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11C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11C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5385514" w:rsidR="001F5B4C" w:rsidRPr="006F740C" w:rsidRDefault="00B811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2CA94" w:rsidR="005F75C4" w:rsidRPr="0064541D" w:rsidRDefault="00B811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6A0BC" w:rsidR="0064541D" w:rsidRPr="000209F6" w:rsidRDefault="00B811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3CEE2A" w:rsidR="0064541D" w:rsidRPr="000209F6" w:rsidRDefault="00B81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37046" w:rsidR="0064541D" w:rsidRPr="000209F6" w:rsidRDefault="00B81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280CC" w:rsidR="0064541D" w:rsidRPr="000209F6" w:rsidRDefault="00B81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3F400" w:rsidR="0064541D" w:rsidRPr="000209F6" w:rsidRDefault="00B81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28FA1" w:rsidR="0064541D" w:rsidRPr="000209F6" w:rsidRDefault="00B81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8DB03C" w:rsidR="0064541D" w:rsidRPr="000209F6" w:rsidRDefault="00B81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ED2F0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BAA3AC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6E52B0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938E4F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D065FD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2CD661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BEBB43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9A3C1B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2D5928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367CF7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441679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925F91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3773FE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44DD3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E79A0E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CFDAE9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618EEB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3A4060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C0EEE1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9EA997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C994FE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A70B41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620B16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0E32BD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9E6159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DEB4F3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83F2F4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820AD2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E44FDE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716D8F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754A58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B1C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E7A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E34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801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2FB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C5F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CE7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B7A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475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641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EB4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2A969" w:rsidR="0064541D" w:rsidRPr="0064541D" w:rsidRDefault="00B811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71652B" w:rsidR="00AB6BA8" w:rsidRPr="000209F6" w:rsidRDefault="00B81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5DD348" w:rsidR="00AB6BA8" w:rsidRPr="000209F6" w:rsidRDefault="00B81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579E39" w:rsidR="00AB6BA8" w:rsidRPr="000209F6" w:rsidRDefault="00B81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D4E477" w:rsidR="00AB6BA8" w:rsidRPr="000209F6" w:rsidRDefault="00B81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5AB106" w:rsidR="00AB6BA8" w:rsidRPr="000209F6" w:rsidRDefault="00B81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2F25FA" w:rsidR="00AB6BA8" w:rsidRPr="000209F6" w:rsidRDefault="00B81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989325" w:rsidR="00AB6BA8" w:rsidRPr="000209F6" w:rsidRDefault="00B81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75E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387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E79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A66903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242181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64E136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10B8D2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12DA4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8FF57D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C3B958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C1024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C47F6E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80D73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F5E00C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2727D2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DA6CE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76D4E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21CC81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C06DD7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886FE7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2BC36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00CCA1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5E3C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F09D39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98CE40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CD23E8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65A4A9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29CB91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2C4B8C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100E3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9D01C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B3B17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E55C5C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257874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8AC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F90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AC4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713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31E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F49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95B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B8C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675DDA" w:rsidR="0064541D" w:rsidRPr="0064541D" w:rsidRDefault="00B811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1869D3" w:rsidR="00AB6BA8" w:rsidRPr="000209F6" w:rsidRDefault="00B81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A07C78" w:rsidR="00AB6BA8" w:rsidRPr="000209F6" w:rsidRDefault="00B81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201FE1" w:rsidR="00AB6BA8" w:rsidRPr="000209F6" w:rsidRDefault="00B81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9F1E42" w:rsidR="00AB6BA8" w:rsidRPr="000209F6" w:rsidRDefault="00B81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266DB9" w:rsidR="00AB6BA8" w:rsidRPr="000209F6" w:rsidRDefault="00B81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ABE6BD" w:rsidR="00AB6BA8" w:rsidRPr="000209F6" w:rsidRDefault="00B81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CF891A" w:rsidR="00AB6BA8" w:rsidRPr="000209F6" w:rsidRDefault="00B81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1A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13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E4B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68D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48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2AC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AB3669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F03F65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08E85F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310EC0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2679FF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E71569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EAE47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B3E5A4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6AB7A3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987551" w:rsidR="0064541D" w:rsidRPr="00B811CC" w:rsidRDefault="00B81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1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8B6FF2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9AF465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3028BC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D8AA86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7D53DF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544C4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69BD0E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726ECE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149D54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31E31E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36C117" w:rsidR="0064541D" w:rsidRPr="00B811CC" w:rsidRDefault="00B81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1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1006E2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B47980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A17F08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D80CDA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82148B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57A731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151A4E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68BC9C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435D62" w:rsidR="0064541D" w:rsidRPr="0064541D" w:rsidRDefault="00B81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624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A89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321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DE8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00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CBE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8CDBEC" w:rsidR="00113533" w:rsidRPr="0030502F" w:rsidRDefault="00B81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49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3D52B" w:rsidR="00113533" w:rsidRPr="0030502F" w:rsidRDefault="00B81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15B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3D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39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8C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62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D3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6B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A6D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E9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3EA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E53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3B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85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E0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3C7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11C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