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F240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53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53D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369E7CB" w:rsidR="001F5B4C" w:rsidRPr="006F740C" w:rsidRDefault="001C53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AFE61" w:rsidR="005F75C4" w:rsidRPr="0064541D" w:rsidRDefault="001C53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4E710" w:rsidR="0064541D" w:rsidRPr="000209F6" w:rsidRDefault="001C53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57752" w:rsidR="0064541D" w:rsidRPr="000209F6" w:rsidRDefault="001C5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5FD10" w:rsidR="0064541D" w:rsidRPr="000209F6" w:rsidRDefault="001C5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2F48B6" w:rsidR="0064541D" w:rsidRPr="000209F6" w:rsidRDefault="001C5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9F665" w:rsidR="0064541D" w:rsidRPr="000209F6" w:rsidRDefault="001C5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A30248" w:rsidR="0064541D" w:rsidRPr="000209F6" w:rsidRDefault="001C5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B857FD" w:rsidR="0064541D" w:rsidRPr="000209F6" w:rsidRDefault="001C5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1E9B16" w:rsidR="0064541D" w:rsidRPr="001C53DD" w:rsidRDefault="001C5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3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A30418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1E958F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1F84C3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AA3A4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DA7171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DA066C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DBEB11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036089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DF907F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116E87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673BEE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B7DFFD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0F369E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89726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A03233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28E46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483C34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384A57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B2DEA0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3ACA67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6C956C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D742AC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AC67AB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E88A47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75920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2D5BE1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42E34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DF3653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B0E8EF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06E9D8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45F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CE5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DC5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AF8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FBC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3D2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2B5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23E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6A5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4A2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1A2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CAF6B6" w:rsidR="0064541D" w:rsidRPr="0064541D" w:rsidRDefault="001C5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58DB4D" w:rsidR="00AB6BA8" w:rsidRPr="000209F6" w:rsidRDefault="001C5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3898E3" w:rsidR="00AB6BA8" w:rsidRPr="000209F6" w:rsidRDefault="001C5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44241C" w:rsidR="00AB6BA8" w:rsidRPr="000209F6" w:rsidRDefault="001C5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61824A" w:rsidR="00AB6BA8" w:rsidRPr="000209F6" w:rsidRDefault="001C5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285B32" w:rsidR="00AB6BA8" w:rsidRPr="000209F6" w:rsidRDefault="001C5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339936" w:rsidR="00AB6BA8" w:rsidRPr="000209F6" w:rsidRDefault="001C5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C8BA51" w:rsidR="00AB6BA8" w:rsidRPr="000209F6" w:rsidRDefault="001C5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E57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5E1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F72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F000D6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32E67C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616339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DE4470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11F7E4" w:rsidR="0064541D" w:rsidRPr="001C53DD" w:rsidRDefault="001C5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3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DA0139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B062B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28E9B5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B36F0A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E11BC6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C6C346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7C4A81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4888A5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00822E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835AAC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FF059E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59B8F4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65AB5A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90F79A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CA6FC8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0E1926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897CF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414BA7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63EB4B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3FBED4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D2CF99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BB136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B48664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E69187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D1E3B9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0E9F6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055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EA5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4B4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8C3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C42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BCC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AE3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C4D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FB47C6" w:rsidR="0064541D" w:rsidRPr="0064541D" w:rsidRDefault="001C5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79D5B4" w:rsidR="00AB6BA8" w:rsidRPr="000209F6" w:rsidRDefault="001C5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67D1CC" w:rsidR="00AB6BA8" w:rsidRPr="000209F6" w:rsidRDefault="001C5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F3549C" w:rsidR="00AB6BA8" w:rsidRPr="000209F6" w:rsidRDefault="001C5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BEA479" w:rsidR="00AB6BA8" w:rsidRPr="000209F6" w:rsidRDefault="001C5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ADAD96" w:rsidR="00AB6BA8" w:rsidRPr="000209F6" w:rsidRDefault="001C5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1418EA" w:rsidR="00AB6BA8" w:rsidRPr="000209F6" w:rsidRDefault="001C5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009A4B" w:rsidR="00AB6BA8" w:rsidRPr="000209F6" w:rsidRDefault="001C5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1AE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C20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83D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0B0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CB0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D43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1EF057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974136" w:rsidR="0064541D" w:rsidRPr="001C53DD" w:rsidRDefault="001C5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3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795E13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74581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A58C41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988BE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AEC219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8787D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F891D6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714D2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13F44D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1BFB31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1472C5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6CF76E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09DDC4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BCF1EE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01BD69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8AE75F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0DE389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B52CFE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0074AD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726131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F66BBF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2508C5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29D0EB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BA8EB2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843479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51DF3A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8EFC9D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A9DFE1" w:rsidR="0064541D" w:rsidRPr="0064541D" w:rsidRDefault="001C5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FE9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295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DB9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69B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7E0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1F8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E2A82" w:rsidR="00113533" w:rsidRPr="0030502F" w:rsidRDefault="001C5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406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883ED" w:rsidR="00113533" w:rsidRPr="0030502F" w:rsidRDefault="001C5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D70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98632F" w:rsidR="00113533" w:rsidRPr="0030502F" w:rsidRDefault="001C5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ECD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6E1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33C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CB7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79D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78D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6C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CA7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0AB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17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4DF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FF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ED0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53D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