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28CB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13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134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CBA250" w:rsidR="001F5B4C" w:rsidRPr="006F740C" w:rsidRDefault="003013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13787B" w:rsidR="005F75C4" w:rsidRPr="0064541D" w:rsidRDefault="003013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FBF94" w:rsidR="0064541D" w:rsidRPr="000209F6" w:rsidRDefault="003013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E785A" w:rsidR="0064541D" w:rsidRPr="000209F6" w:rsidRDefault="0030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322D8" w:rsidR="0064541D" w:rsidRPr="000209F6" w:rsidRDefault="0030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EF0D8" w:rsidR="0064541D" w:rsidRPr="000209F6" w:rsidRDefault="0030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83FC5" w:rsidR="0064541D" w:rsidRPr="000209F6" w:rsidRDefault="0030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FFDFF" w:rsidR="0064541D" w:rsidRPr="000209F6" w:rsidRDefault="0030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5F3708" w:rsidR="0064541D" w:rsidRPr="000209F6" w:rsidRDefault="003013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EA2020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89CB9E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35522F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77C48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01C4D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FC8F1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A0FA3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B690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20A9D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017411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285E2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069909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034D79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E68F6D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2AD353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905B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7BAA0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30BF95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3B33E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C13A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07D37F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F70B98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75EBB2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B23C6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5FED2D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E43D6F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FBECA7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F32F4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CC4377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6816C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4CD4F0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91D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A33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08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746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C3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B85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EB9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874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DDA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EA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77E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56343" w:rsidR="0064541D" w:rsidRPr="0064541D" w:rsidRDefault="00301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6E9319" w:rsidR="00AB6BA8" w:rsidRPr="000209F6" w:rsidRDefault="0030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84E431" w:rsidR="00AB6BA8" w:rsidRPr="000209F6" w:rsidRDefault="0030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AA7DAF" w:rsidR="00AB6BA8" w:rsidRPr="000209F6" w:rsidRDefault="0030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A8D5D1" w:rsidR="00AB6BA8" w:rsidRPr="000209F6" w:rsidRDefault="0030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C8CC30" w:rsidR="00AB6BA8" w:rsidRPr="000209F6" w:rsidRDefault="0030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D34149" w:rsidR="00AB6BA8" w:rsidRPr="000209F6" w:rsidRDefault="0030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79E457" w:rsidR="00AB6BA8" w:rsidRPr="000209F6" w:rsidRDefault="003013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15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8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A8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3581D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EF64B9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CF045F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56636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597DA3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67FDFD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DAC6CE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1B14F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240D7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80A3A1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663E72" w:rsidR="0064541D" w:rsidRPr="0030134B" w:rsidRDefault="00301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34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17F09F" w:rsidR="0064541D" w:rsidRPr="0030134B" w:rsidRDefault="00301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3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027F0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FFDC4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DCBB2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EC543D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C668E7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68F7C7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52FDE4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62CF30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17D10B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66D3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E91A74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3E46D2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A84696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2ABAE5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9506FE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A35F74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1F79F9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90042E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B656D" w:rsidR="0064541D" w:rsidRPr="0030134B" w:rsidRDefault="003013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3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0CA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A27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34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67F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CF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49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46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58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A9BEB8" w:rsidR="0064541D" w:rsidRPr="0064541D" w:rsidRDefault="003013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147E70" w:rsidR="00AB6BA8" w:rsidRPr="000209F6" w:rsidRDefault="0030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5E2DEA" w:rsidR="00AB6BA8" w:rsidRPr="000209F6" w:rsidRDefault="0030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7D0BC4" w:rsidR="00AB6BA8" w:rsidRPr="000209F6" w:rsidRDefault="0030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7C042" w:rsidR="00AB6BA8" w:rsidRPr="000209F6" w:rsidRDefault="0030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B8C6CC" w:rsidR="00AB6BA8" w:rsidRPr="000209F6" w:rsidRDefault="0030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4BA07B" w:rsidR="00AB6BA8" w:rsidRPr="000209F6" w:rsidRDefault="0030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D2A989" w:rsidR="00AB6BA8" w:rsidRPr="000209F6" w:rsidRDefault="003013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602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D6F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DB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D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D4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E1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466AC2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C291D6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744C6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D16FF5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496AD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75AD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E09B40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1FCE0F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62227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DDBDB5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536028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8819B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1A278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BB00C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356A81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C6E47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DC3ED1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33CC5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0C2483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307A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56FE3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5EF6C9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854197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9D524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49667A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F4BDC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48CA3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9F6A6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D2B7F0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21CC62" w:rsidR="0064541D" w:rsidRPr="0064541D" w:rsidRDefault="003013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AA9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9E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94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35C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7F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56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5E18F" w:rsidR="00113533" w:rsidRPr="0030502F" w:rsidRDefault="00301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7E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1EAAD5" w:rsidR="00113533" w:rsidRPr="0030502F" w:rsidRDefault="00301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Hari Raya Haji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B03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7B30D" w:rsidR="00113533" w:rsidRPr="0030502F" w:rsidRDefault="003013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F1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73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E7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A68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A4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23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67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45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38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20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1B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0F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AA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134B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