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2B60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6A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6A2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73F53B" w:rsidR="001F5B4C" w:rsidRPr="006F740C" w:rsidRDefault="007B6A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F17BB1" w:rsidR="005F75C4" w:rsidRPr="0064541D" w:rsidRDefault="007B6A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0F43A" w:rsidR="0064541D" w:rsidRPr="000209F6" w:rsidRDefault="007B6A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EAF04" w:rsidR="0064541D" w:rsidRPr="000209F6" w:rsidRDefault="007B6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3D3E5" w:rsidR="0064541D" w:rsidRPr="000209F6" w:rsidRDefault="007B6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FAE94" w:rsidR="0064541D" w:rsidRPr="000209F6" w:rsidRDefault="007B6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F9DC5" w:rsidR="0064541D" w:rsidRPr="000209F6" w:rsidRDefault="007B6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B12A6" w:rsidR="0064541D" w:rsidRPr="000209F6" w:rsidRDefault="007B6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75FE28" w:rsidR="0064541D" w:rsidRPr="000209F6" w:rsidRDefault="007B6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EAD463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2C289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13683A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4C91C0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3FB26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A40B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0F987F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786AF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E383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97579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79218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B07C4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B3F83D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1E927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90630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DF052C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64717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EE36CA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314F02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AA8CC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A4ADE3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185407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0AFC09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8F6AD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50C7F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CCB8E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BD1A2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C412FD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6A62BA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6C16C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90FF3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9C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37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A07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0A0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37C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17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EA1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BD3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BD9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448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AF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7E2A7" w:rsidR="0064541D" w:rsidRPr="0064541D" w:rsidRDefault="007B6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3D0E6" w:rsidR="00AB6BA8" w:rsidRPr="000209F6" w:rsidRDefault="007B6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90E5D8" w:rsidR="00AB6BA8" w:rsidRPr="000209F6" w:rsidRDefault="007B6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4BB32A" w:rsidR="00AB6BA8" w:rsidRPr="000209F6" w:rsidRDefault="007B6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9113C3" w:rsidR="00AB6BA8" w:rsidRPr="000209F6" w:rsidRDefault="007B6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D24C6C" w:rsidR="00AB6BA8" w:rsidRPr="000209F6" w:rsidRDefault="007B6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4A0CF9" w:rsidR="00AB6BA8" w:rsidRPr="000209F6" w:rsidRDefault="007B6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6A45A" w:rsidR="00AB6BA8" w:rsidRPr="000209F6" w:rsidRDefault="007B6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E77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48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3F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CCE581" w:rsidR="0064541D" w:rsidRPr="007B6A2E" w:rsidRDefault="007B6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A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ABAEE0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D6FD8A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A9ED08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98CE49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F80B10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D32B8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0C0AB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1EA060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1B9873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A1DA9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879DEA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BF6EF3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A44FD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4A2739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A46884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CE40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A6843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A651B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2110C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B65F8F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192D0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794D3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E2A8F2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425D57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C6F75F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B08E5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E6A8EC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6D0C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CF0C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E9378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C4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5B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D6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0C3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631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AC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222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48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32CE2A" w:rsidR="0064541D" w:rsidRPr="0064541D" w:rsidRDefault="007B6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CD8BC" w:rsidR="00AB6BA8" w:rsidRPr="000209F6" w:rsidRDefault="007B6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385514" w:rsidR="00AB6BA8" w:rsidRPr="000209F6" w:rsidRDefault="007B6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9600BF" w:rsidR="00AB6BA8" w:rsidRPr="000209F6" w:rsidRDefault="007B6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7AF75E" w:rsidR="00AB6BA8" w:rsidRPr="000209F6" w:rsidRDefault="007B6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7C17F4" w:rsidR="00AB6BA8" w:rsidRPr="000209F6" w:rsidRDefault="007B6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77EE4" w:rsidR="00AB6BA8" w:rsidRPr="000209F6" w:rsidRDefault="007B6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25E21B" w:rsidR="00AB6BA8" w:rsidRPr="000209F6" w:rsidRDefault="007B6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379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B6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BEE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FB7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65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25E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7309A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619AAB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735C3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30AF0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C422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30CD0B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15F613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421F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08AF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35694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36A19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E7E61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8D932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C3D1CB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1AFBBD" w:rsidR="0064541D" w:rsidRPr="007B6A2E" w:rsidRDefault="007B6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A2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6C018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40C74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5F204E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ADA54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4D269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B1FBA8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9CA3F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2A84C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21467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B1D5A5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EC97B6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B302B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7D39FD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37A9F1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D27602" w:rsidR="0064541D" w:rsidRPr="0064541D" w:rsidRDefault="007B6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05F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F88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017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554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DB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48B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ED802" w:rsidR="00113533" w:rsidRPr="0030502F" w:rsidRDefault="007B6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F2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8DB85" w:rsidR="00113533" w:rsidRPr="0030502F" w:rsidRDefault="007B6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59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53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70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28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BD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BA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52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30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ED2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20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2D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09A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EE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7D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BD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6A2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