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4B29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46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46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34E6F6" w:rsidR="001F5B4C" w:rsidRPr="006F740C" w:rsidRDefault="006946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DEBAB" w:rsidR="005F75C4" w:rsidRPr="0064541D" w:rsidRDefault="006946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251AD" w:rsidR="0064541D" w:rsidRPr="000209F6" w:rsidRDefault="006946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66D40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ABB9A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B8124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7538D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2E46D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67F6D1" w:rsidR="0064541D" w:rsidRPr="000209F6" w:rsidRDefault="00694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FE140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72A6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CC59F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31A8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FFDCA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3E7FD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93DC52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2FE7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267CB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131B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622A9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65649B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74D8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EF11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519A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C637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32980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56C39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19C2B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39C0B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A3D8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8B8F55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568D23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6902D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E9ECA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149BA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D351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5F965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8498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31EA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01482A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3A3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AD3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2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07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9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2D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E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9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6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9E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83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4F63E" w:rsidR="0064541D" w:rsidRPr="0064541D" w:rsidRDefault="00694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0FF06B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CA2AB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F04AC7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A2524C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9FDD71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BED4B4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91D287" w:rsidR="00AB6BA8" w:rsidRPr="000209F6" w:rsidRDefault="00694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7DA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B5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C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6941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CD385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BD904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63B45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2D2FC7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1411E1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5D1D6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61D3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34F063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5A1D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8BDB1E" w:rsidR="0064541D" w:rsidRPr="00694622" w:rsidRDefault="00694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62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DD10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B8A4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8242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7BF98" w:rsidR="0064541D" w:rsidRPr="00694622" w:rsidRDefault="00694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6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E42F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90845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BD6B5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CBFE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E66EB7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7B3E6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2D530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0F1A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A659D1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9602AB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3213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ACCBA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9A6CF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EBE45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BFD01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B9FE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39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88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C93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C1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48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9F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49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4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34E65" w:rsidR="0064541D" w:rsidRPr="0064541D" w:rsidRDefault="00694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B0483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68B53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59DF9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8C607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82DD8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5BBE3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21D55" w:rsidR="00AB6BA8" w:rsidRPr="000209F6" w:rsidRDefault="00694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2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DA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5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3A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2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20F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84BCE1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CC1B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4F7A09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55E2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8268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1EEBE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A98422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D0487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A645DB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8D2C2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E8EF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AC99A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9A16F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F3E96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F818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72341A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2E36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B8B403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D15FA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3BC7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214DC4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D786D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1F1D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855DF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70F72D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FC7A01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83E6F8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3471A3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D17D0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1FDDC" w:rsidR="0064541D" w:rsidRPr="0064541D" w:rsidRDefault="00694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4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3B6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87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A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A8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5A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2689C" w:rsidR="00113533" w:rsidRPr="0030502F" w:rsidRDefault="00694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1D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046E0" w:rsidR="00113533" w:rsidRPr="0030502F" w:rsidRDefault="00694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36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D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38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5D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E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8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2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46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99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F7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2E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A8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B3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68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5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462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