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A10D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5E1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5E1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98B6EE5" w:rsidR="001F5B4C" w:rsidRPr="006F740C" w:rsidRDefault="00665E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1E7E11" w:rsidR="005F75C4" w:rsidRPr="0064541D" w:rsidRDefault="00665E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A1C55D" w:rsidR="0064541D" w:rsidRPr="000209F6" w:rsidRDefault="00665E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6D3EC8" w:rsidR="0064541D" w:rsidRPr="000209F6" w:rsidRDefault="00665E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58B805" w:rsidR="0064541D" w:rsidRPr="000209F6" w:rsidRDefault="00665E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5FCC5F" w:rsidR="0064541D" w:rsidRPr="000209F6" w:rsidRDefault="00665E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2FC11" w:rsidR="0064541D" w:rsidRPr="000209F6" w:rsidRDefault="00665E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05258F" w:rsidR="0064541D" w:rsidRPr="000209F6" w:rsidRDefault="00665E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839B5D" w:rsidR="0064541D" w:rsidRPr="000209F6" w:rsidRDefault="00665E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8CF4EC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D425BE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4F0132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344E4E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CB8D72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31D41D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732033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C093C6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EDE59C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AA1A37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FD5A9A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C9CA74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E63ED6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6C7EA1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88D751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17F584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C11EB7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99D84B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0FAA12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86315F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76E89A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2A274A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F3FEAA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43B6B5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11CFE3" w:rsidR="0064541D" w:rsidRPr="00665E13" w:rsidRDefault="00665E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E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88276F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7E2C75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C95854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63692A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82ADD6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DF1DDE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89B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CB5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34E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F77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AA0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59B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796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CD2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162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512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C82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01AA9A" w:rsidR="0064541D" w:rsidRPr="0064541D" w:rsidRDefault="00665E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78C858" w:rsidR="00AB6BA8" w:rsidRPr="000209F6" w:rsidRDefault="00665E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771109" w:rsidR="00AB6BA8" w:rsidRPr="000209F6" w:rsidRDefault="00665E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4AAE5C" w:rsidR="00AB6BA8" w:rsidRPr="000209F6" w:rsidRDefault="00665E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088F5F" w:rsidR="00AB6BA8" w:rsidRPr="000209F6" w:rsidRDefault="00665E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6B8D4B" w:rsidR="00AB6BA8" w:rsidRPr="000209F6" w:rsidRDefault="00665E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881351" w:rsidR="00AB6BA8" w:rsidRPr="000209F6" w:rsidRDefault="00665E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DBED71" w:rsidR="00AB6BA8" w:rsidRPr="000209F6" w:rsidRDefault="00665E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72C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806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A5D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978509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3C82A7" w:rsidR="0064541D" w:rsidRPr="00665E13" w:rsidRDefault="00665E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E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B550E6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1E1229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CFF4DB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76AB95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B02E33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20C7A0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0755D7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B84724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1040A5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05FC5D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165399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F6AAA3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846AE7" w:rsidR="0064541D" w:rsidRPr="00665E13" w:rsidRDefault="00665E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E1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A01B4E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F0C0A4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D8B402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8F13CC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0F37A9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6F42A9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B3410D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74F9CD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8D6202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DFD343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F729F3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081343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2B0877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4A6367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D39A8B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27398F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D7C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757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8A1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D20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691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F36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507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D7E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92D692" w:rsidR="0064541D" w:rsidRPr="0064541D" w:rsidRDefault="00665E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59EE04" w:rsidR="00AB6BA8" w:rsidRPr="000209F6" w:rsidRDefault="00665E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0F0F4C" w:rsidR="00AB6BA8" w:rsidRPr="000209F6" w:rsidRDefault="00665E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86BD9E" w:rsidR="00AB6BA8" w:rsidRPr="000209F6" w:rsidRDefault="00665E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1383CA" w:rsidR="00AB6BA8" w:rsidRPr="000209F6" w:rsidRDefault="00665E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51B04F" w:rsidR="00AB6BA8" w:rsidRPr="000209F6" w:rsidRDefault="00665E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D9CCF3" w:rsidR="00AB6BA8" w:rsidRPr="000209F6" w:rsidRDefault="00665E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E9D570" w:rsidR="00AB6BA8" w:rsidRPr="000209F6" w:rsidRDefault="00665E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597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22F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BEC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F5A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863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3ED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EBC024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661701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6E77E8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933E8F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87B02F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47C059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778E1B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C1B80E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0ED3B4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63AE6E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D16AB3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C2785A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DF7315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5B123B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FBB5C5" w:rsidR="0064541D" w:rsidRPr="00665E13" w:rsidRDefault="00665E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E1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9F68EF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AE0739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827713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2D446E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23F8A5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EE17E3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0A0D83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D1C6D8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73D07E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DF6A2E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F664DC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044AB7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43D646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2B09E1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4F2974" w:rsidR="0064541D" w:rsidRPr="0064541D" w:rsidRDefault="00665E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F60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993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004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70D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3D7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A37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664013" w:rsidR="00113533" w:rsidRPr="0030502F" w:rsidRDefault="00665E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963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00FD09" w:rsidR="00113533" w:rsidRPr="0030502F" w:rsidRDefault="00665E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C30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B0A2AA" w:rsidR="00113533" w:rsidRPr="0030502F" w:rsidRDefault="00665E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AF6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D4BEDC" w:rsidR="00113533" w:rsidRPr="0030502F" w:rsidRDefault="00665E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3E8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428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135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711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6F7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C7B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202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A51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99C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FA1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452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5E13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