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6542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6E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6EA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44D7BBF" w:rsidR="001F5B4C" w:rsidRPr="006F740C" w:rsidRDefault="006F6E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F5FB2" w:rsidR="005F75C4" w:rsidRPr="0064541D" w:rsidRDefault="006F6E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57458" w:rsidR="0064541D" w:rsidRPr="000209F6" w:rsidRDefault="006F6E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66312" w:rsidR="0064541D" w:rsidRPr="000209F6" w:rsidRDefault="006F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587C0" w:rsidR="0064541D" w:rsidRPr="000209F6" w:rsidRDefault="006F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52ACC" w:rsidR="0064541D" w:rsidRPr="000209F6" w:rsidRDefault="006F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D7CAE" w:rsidR="0064541D" w:rsidRPr="000209F6" w:rsidRDefault="006F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017A2" w:rsidR="0064541D" w:rsidRPr="000209F6" w:rsidRDefault="006F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035BA0" w:rsidR="0064541D" w:rsidRPr="000209F6" w:rsidRDefault="006F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9D5C84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68DB59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211C7D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180CE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FEEC0C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54DF67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9E8475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C73D93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6CAE90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172B45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5767A4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CFC1AE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EB7E32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42F08B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EAB854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4B23A9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CAA8B4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D86ABE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2A6A56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0A1131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386B1F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E464E0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7895F1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0C7CB0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AF6427" w:rsidR="0064541D" w:rsidRPr="006F6EAC" w:rsidRDefault="006F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E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42AC13" w:rsidR="0064541D" w:rsidRPr="006F6EAC" w:rsidRDefault="006F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E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D164A5" w:rsidR="0064541D" w:rsidRPr="006F6EAC" w:rsidRDefault="006F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EA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04F157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C11CB8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9932B2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3108F8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320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485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021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039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9B7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788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E5B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94B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603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DAD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7B7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F393E2" w:rsidR="0064541D" w:rsidRPr="0064541D" w:rsidRDefault="006F6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E12367" w:rsidR="00AB6BA8" w:rsidRPr="000209F6" w:rsidRDefault="006F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5CFF40" w:rsidR="00AB6BA8" w:rsidRPr="000209F6" w:rsidRDefault="006F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E6F36B" w:rsidR="00AB6BA8" w:rsidRPr="000209F6" w:rsidRDefault="006F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0EA4ED" w:rsidR="00AB6BA8" w:rsidRPr="000209F6" w:rsidRDefault="006F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17D4DE" w:rsidR="00AB6BA8" w:rsidRPr="000209F6" w:rsidRDefault="006F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049310" w:rsidR="00AB6BA8" w:rsidRPr="000209F6" w:rsidRDefault="006F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4B3D2B" w:rsidR="00AB6BA8" w:rsidRPr="000209F6" w:rsidRDefault="006F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12D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5C9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342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5B836A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68AF83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A4AE3C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55DA1F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EFA6F3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0C3104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05A0D1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7D3B52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8CDF06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0FE7EA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DFD16E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60AA5D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B193A7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2D4260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6ED0B7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1474F0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16522B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1F0CDA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ACF75A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B73373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1094B6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F9D978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771D2A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886EB4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7F6FCD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D01AD3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8319EB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52E6E3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74E009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785AA8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F4E52B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086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8AA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CF4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FC3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7A9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51B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2AF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C68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E73EF" w:rsidR="0064541D" w:rsidRPr="0064541D" w:rsidRDefault="006F6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428A07" w:rsidR="00AB6BA8" w:rsidRPr="000209F6" w:rsidRDefault="006F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D23B3F" w:rsidR="00AB6BA8" w:rsidRPr="000209F6" w:rsidRDefault="006F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D8D8C8" w:rsidR="00AB6BA8" w:rsidRPr="000209F6" w:rsidRDefault="006F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FA3E1E" w:rsidR="00AB6BA8" w:rsidRPr="000209F6" w:rsidRDefault="006F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DE37F3" w:rsidR="00AB6BA8" w:rsidRPr="000209F6" w:rsidRDefault="006F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544975" w:rsidR="00AB6BA8" w:rsidRPr="000209F6" w:rsidRDefault="006F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75CF04" w:rsidR="00AB6BA8" w:rsidRPr="000209F6" w:rsidRDefault="006F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A84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069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B6B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969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3A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060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7E4259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C742E2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EEA7E0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45C239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417C02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F88C22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6278CE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803730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98F966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652E6E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16ECE7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9EC114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EC29D5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865BC6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58712B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E166E5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585F66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F37FA3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F9EA20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62BB8C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1097A3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FF3A4D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D721EF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7F90B3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DC1CB1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D1A6D0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ED7482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7B4126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16B858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BFF53E" w:rsidR="0064541D" w:rsidRPr="0064541D" w:rsidRDefault="006F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2FF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A18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F7E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059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9C9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574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EFCAD9" w:rsidR="00113533" w:rsidRPr="0030502F" w:rsidRDefault="006F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542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C1FBC" w:rsidR="00113533" w:rsidRPr="0030502F" w:rsidRDefault="006F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EB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B0096F" w:rsidR="00113533" w:rsidRPr="0030502F" w:rsidRDefault="006F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0F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63B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093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8BB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D3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CC6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63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619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89E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EA2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C8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46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4BA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6EAC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