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B637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499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499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B36D3D4" w:rsidR="001F5B4C" w:rsidRPr="006F740C" w:rsidRDefault="009749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4A560B" w:rsidR="005F75C4" w:rsidRPr="0064541D" w:rsidRDefault="009749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6131F" w:rsidR="0064541D" w:rsidRPr="000209F6" w:rsidRDefault="009749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D8012" w:rsidR="0064541D" w:rsidRPr="000209F6" w:rsidRDefault="00974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A8F38" w:rsidR="0064541D" w:rsidRPr="000209F6" w:rsidRDefault="00974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229A7" w:rsidR="0064541D" w:rsidRPr="000209F6" w:rsidRDefault="00974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DF3C3" w:rsidR="0064541D" w:rsidRPr="000209F6" w:rsidRDefault="00974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742F4" w:rsidR="0064541D" w:rsidRPr="000209F6" w:rsidRDefault="00974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BEFDD2" w:rsidR="0064541D" w:rsidRPr="000209F6" w:rsidRDefault="00974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2B04FE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551D49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7B799D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05CBDE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705EC4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CC2516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6FAC20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03572C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D443B7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B11F4A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AEA60D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C2E695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36EDDE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AF2293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91D3EC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73547B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8708BA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6D06E3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8BA701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FB18D9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E9C7E0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9A212F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16740F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A69E83" w:rsidR="0064541D" w:rsidRPr="0097499A" w:rsidRDefault="00974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9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977B18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5C664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73362F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7FF8AD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B488CF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D46A13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A99B64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BAF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04E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BAF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012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72B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B58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638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90A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414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8C4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8AA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775AD" w:rsidR="0064541D" w:rsidRPr="0064541D" w:rsidRDefault="009749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9F2777" w:rsidR="00AB6BA8" w:rsidRPr="000209F6" w:rsidRDefault="00974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D90DFD" w:rsidR="00AB6BA8" w:rsidRPr="000209F6" w:rsidRDefault="00974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FC0C55" w:rsidR="00AB6BA8" w:rsidRPr="000209F6" w:rsidRDefault="00974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CC9428" w:rsidR="00AB6BA8" w:rsidRPr="000209F6" w:rsidRDefault="00974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1FF35C" w:rsidR="00AB6BA8" w:rsidRPr="000209F6" w:rsidRDefault="00974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A76F1B" w:rsidR="00AB6BA8" w:rsidRPr="000209F6" w:rsidRDefault="00974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0A196" w:rsidR="00AB6BA8" w:rsidRPr="000209F6" w:rsidRDefault="00974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8EC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17F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C69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787C1D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805A45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672867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1EEC2A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FB50CD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8D4223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D5E180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722D2B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A2F140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E814E3" w:rsidR="0064541D" w:rsidRPr="0097499A" w:rsidRDefault="00974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9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438A0E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ED546F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D73AA5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8B4324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004E6C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742ED2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EBA336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F312F9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6BC7E6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D7C5AB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132480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4D0612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A11CAD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968320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2B38E9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633A8D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D12B91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D7E4B0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5630B1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DB70CA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C427CF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37E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D2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1A1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D62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A8A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53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467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D73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27BD80" w:rsidR="0064541D" w:rsidRPr="0064541D" w:rsidRDefault="009749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BCD217" w:rsidR="00AB6BA8" w:rsidRPr="000209F6" w:rsidRDefault="00974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20DF7C" w:rsidR="00AB6BA8" w:rsidRPr="000209F6" w:rsidRDefault="00974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61A196" w:rsidR="00AB6BA8" w:rsidRPr="000209F6" w:rsidRDefault="00974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93AFE5" w:rsidR="00AB6BA8" w:rsidRPr="000209F6" w:rsidRDefault="00974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504B0E" w:rsidR="00AB6BA8" w:rsidRPr="000209F6" w:rsidRDefault="00974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BA8479" w:rsidR="00AB6BA8" w:rsidRPr="000209F6" w:rsidRDefault="00974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788616" w:rsidR="00AB6BA8" w:rsidRPr="000209F6" w:rsidRDefault="00974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B55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9FE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96C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991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4CC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074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ABCA62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58ACA9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F68846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4C4D8C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7F7D1C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F00B32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38B424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3C82B7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E54E2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DB72E9" w:rsidR="0064541D" w:rsidRPr="0097499A" w:rsidRDefault="00974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9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2AA888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A99FFC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5E6130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850B4D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149772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4DBF66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C3C7DE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765CF6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F71998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21A654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1FCFAD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6C4A9A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FF2D60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D8B006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48C7E7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C3877A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05F66C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698AA7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BF05EC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29BBD9" w:rsidR="0064541D" w:rsidRPr="0064541D" w:rsidRDefault="00974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182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F36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634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C0B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7DE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386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962E1" w:rsidR="00113533" w:rsidRPr="0030502F" w:rsidRDefault="00974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630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FD919" w:rsidR="00113533" w:rsidRPr="0030502F" w:rsidRDefault="00974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C0A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D04EAD" w:rsidR="00113533" w:rsidRPr="0030502F" w:rsidRDefault="00974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82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822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98A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244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50E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36C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A7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70C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EF7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98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F20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52C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D1A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499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