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795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56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560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97ABD43" w:rsidR="001F5B4C" w:rsidRPr="006F740C" w:rsidRDefault="00B956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FF78B" w:rsidR="005F75C4" w:rsidRPr="0064541D" w:rsidRDefault="00B956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E4C1D" w:rsidR="0064541D" w:rsidRPr="000209F6" w:rsidRDefault="00B956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E440F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6505C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97847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9E677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DA369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C2782" w:rsidR="0064541D" w:rsidRPr="000209F6" w:rsidRDefault="00B95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9091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DA29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5661C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9680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BCCC6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D1091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B3DE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DDE5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A454F4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770864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69D3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84B3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416F6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6A62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F63C4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5F7F4B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1D627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882B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D38BD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7FA17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D83A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41887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0F5F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239B4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9893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1274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F8C2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393744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383800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C702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4272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0E6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BA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D2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FE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9E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7E9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6D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3C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DA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0D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67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61C5C" w:rsidR="0064541D" w:rsidRPr="0064541D" w:rsidRDefault="00B95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9E5315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38265C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86F4BD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C580C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C00DBB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09242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55F8B2" w:rsidR="00AB6BA8" w:rsidRPr="000209F6" w:rsidRDefault="00B95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7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0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EE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9D92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E6D7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F07B3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233C4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634109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CD674C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F8FF7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F5CA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5617FC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48CC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916C5" w:rsidR="0064541D" w:rsidRPr="00B95601" w:rsidRDefault="00B95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60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65C5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47A318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8C6E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1EB41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57CA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ABBA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9D492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D7348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087478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41687C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CD35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5C10C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11E0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D939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F0BB0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C0BB1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76D04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A46909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02250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B462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0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8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5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F5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F5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52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0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1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99ACD" w:rsidR="0064541D" w:rsidRPr="0064541D" w:rsidRDefault="00B95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D19618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23622C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C7546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8E07A7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73831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25B713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7177AD" w:rsidR="00AB6BA8" w:rsidRPr="000209F6" w:rsidRDefault="00B95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8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4B6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C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15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F5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8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E8F1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1FEF1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C1215C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5149E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5AAD78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BEC619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5D65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C5FF6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DECD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D1F8DE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423FD4" w:rsidR="0064541D" w:rsidRPr="00B95601" w:rsidRDefault="00B95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6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95A99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383D0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5C2E0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EBA2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400DF5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4770A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BB4F8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7EB90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CEEB3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1989B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B0FD9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93C82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A5CEB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F03CB1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4DBAD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D9A50" w:rsidR="0064541D" w:rsidRPr="00B95601" w:rsidRDefault="00B95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6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24CAA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3B0553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EAC5DF" w:rsidR="0064541D" w:rsidRPr="0064541D" w:rsidRDefault="00B95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5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54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9D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A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8D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7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5664E" w:rsidR="00113533" w:rsidRPr="0030502F" w:rsidRDefault="00B95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43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F4411" w:rsidR="00113533" w:rsidRPr="0030502F" w:rsidRDefault="00B95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B4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839C9" w:rsidR="00113533" w:rsidRPr="0030502F" w:rsidRDefault="00B95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DD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64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BD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AD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0F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68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C2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94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C7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0C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E6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22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C1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560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