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461F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506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506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91170BE" w:rsidR="001F5B4C" w:rsidRPr="006F740C" w:rsidRDefault="00F850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FC3912" w:rsidR="005F75C4" w:rsidRPr="0064541D" w:rsidRDefault="00F850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28EAEE" w:rsidR="0064541D" w:rsidRPr="000209F6" w:rsidRDefault="00F850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414A1D" w:rsidR="0064541D" w:rsidRPr="000209F6" w:rsidRDefault="00F8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95A907" w:rsidR="0064541D" w:rsidRPr="000209F6" w:rsidRDefault="00F8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14A6DB" w:rsidR="0064541D" w:rsidRPr="000209F6" w:rsidRDefault="00F8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A7697F" w:rsidR="0064541D" w:rsidRPr="000209F6" w:rsidRDefault="00F8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4A4392" w:rsidR="0064541D" w:rsidRPr="000209F6" w:rsidRDefault="00F8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DBB415" w:rsidR="0064541D" w:rsidRPr="000209F6" w:rsidRDefault="00F850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A3C8D7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D87E50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7A9C39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754778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D6EEB03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4351C1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66E44F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393292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AE0646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EA7BFF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F2C8A2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B116BB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900B31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D4A780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F50DD9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ED3456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D72BC4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F57665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1E8102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9971488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FF1B03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80028A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E1028D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7B4A46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EA86B8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2C060A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392B3B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286761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AF6FFE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28F3CC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BD2213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D0D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C9F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4C6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6AE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CC7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EF1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134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51F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FAC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CB9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862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DA5EA3" w:rsidR="0064541D" w:rsidRPr="0064541D" w:rsidRDefault="00F85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62BBF0" w:rsidR="00AB6BA8" w:rsidRPr="000209F6" w:rsidRDefault="00F8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802EFA" w:rsidR="00AB6BA8" w:rsidRPr="000209F6" w:rsidRDefault="00F8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32DF7B" w:rsidR="00AB6BA8" w:rsidRPr="000209F6" w:rsidRDefault="00F8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910513" w:rsidR="00AB6BA8" w:rsidRPr="000209F6" w:rsidRDefault="00F8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9820B2" w:rsidR="00AB6BA8" w:rsidRPr="000209F6" w:rsidRDefault="00F8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347B36" w:rsidR="00AB6BA8" w:rsidRPr="000209F6" w:rsidRDefault="00F8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9DB8C6" w:rsidR="00AB6BA8" w:rsidRPr="000209F6" w:rsidRDefault="00F850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F52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7E5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B0E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2E08DB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667E9F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FF5175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6B9830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BEF4EE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2608E5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29F2B4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9F8B50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DA1EC2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B76898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64228A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3A1511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A81663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F2FA72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E18637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9FBBC2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6AAB69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1E5AC1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7B0D77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BCA8C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645238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9B8CC3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52AFF2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4AD850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DA791C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B5200B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1934D8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7191FD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65C2B6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815491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3A3180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89A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5B2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BDC4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6FD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0F6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E09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60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7E7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71C21" w:rsidR="0064541D" w:rsidRPr="0064541D" w:rsidRDefault="00F850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19389A" w:rsidR="00AB6BA8" w:rsidRPr="000209F6" w:rsidRDefault="00F8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20D07A" w:rsidR="00AB6BA8" w:rsidRPr="000209F6" w:rsidRDefault="00F8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BC3A19" w:rsidR="00AB6BA8" w:rsidRPr="000209F6" w:rsidRDefault="00F8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E9517F" w:rsidR="00AB6BA8" w:rsidRPr="000209F6" w:rsidRDefault="00F8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881F03" w:rsidR="00AB6BA8" w:rsidRPr="000209F6" w:rsidRDefault="00F8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4CB11F" w:rsidR="00AB6BA8" w:rsidRPr="000209F6" w:rsidRDefault="00F8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BDBAA0" w:rsidR="00AB6BA8" w:rsidRPr="000209F6" w:rsidRDefault="00F850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0BF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1B7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672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766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F8B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876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A001FC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A15964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CCE371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E3EDFC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D78458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234590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E71FBA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1571C2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D227C5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B705D6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DDF550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BBC8AB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A489C9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2E1244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EE6F98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59463F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A9BF36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39F922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B681CB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EF42AD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F78E02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E53059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3C8AA3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FED8C0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6AC88A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8C5FB8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0D1735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6A0AC2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A43D47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C234CF" w:rsidR="0064541D" w:rsidRPr="0064541D" w:rsidRDefault="00F850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70A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C70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AC4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3EF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46F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AAA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E67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488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6BB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8AA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744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5066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569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877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079E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C35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66D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19F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F2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44A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B86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594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CD2D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753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