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C72B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1E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1E1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BA7904" w:rsidR="001F5B4C" w:rsidRPr="006F740C" w:rsidRDefault="00861E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C4C0F" w:rsidR="005F75C4" w:rsidRPr="0064541D" w:rsidRDefault="00861E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3AD9A" w:rsidR="0064541D" w:rsidRPr="000209F6" w:rsidRDefault="00861E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7C571" w:rsidR="0064541D" w:rsidRPr="000209F6" w:rsidRDefault="00861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4146C" w:rsidR="0064541D" w:rsidRPr="000209F6" w:rsidRDefault="00861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04C5F" w:rsidR="0064541D" w:rsidRPr="000209F6" w:rsidRDefault="00861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16711" w:rsidR="0064541D" w:rsidRPr="000209F6" w:rsidRDefault="00861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704ED" w:rsidR="0064541D" w:rsidRPr="000209F6" w:rsidRDefault="00861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38AC28" w:rsidR="0064541D" w:rsidRPr="000209F6" w:rsidRDefault="00861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19E1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12E13C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175D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80AE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FF4AC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D8814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1AFCF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3590E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1B917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D5A72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509A9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D83211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69C4A4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CFD31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B377DC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F89E5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A819E1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E457D7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E16E5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98166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B851B4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B9CE49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F428D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FAF38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F7E767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33C22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9337E0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77ECF8" w:rsidR="0064541D" w:rsidRPr="00861E11" w:rsidRDefault="00861E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E1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0BB0DC" w:rsidR="0064541D" w:rsidRPr="00861E11" w:rsidRDefault="00861E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E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B1D1C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C1B48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369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FFC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4A4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C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CD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55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97A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08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49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A2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80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A2E19" w:rsidR="0064541D" w:rsidRPr="0064541D" w:rsidRDefault="00861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6E1BD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374BC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E30609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95876C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7411B8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582CE6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BBCCA" w:rsidR="00AB6BA8" w:rsidRPr="000209F6" w:rsidRDefault="00861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00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A1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9EF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BD1D0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28823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C66FAF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898C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874C8E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3B3F3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2E7193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E487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7A5B91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1CB9CF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044EC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197B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49ADE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C194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3460D4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DCFC6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57174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4157A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CFDF4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247F1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39176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8F3461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AE8B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7B4F49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7CF17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F1AB9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E01E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80DE7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282BBE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AE1C9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C8D87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2E3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C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CF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03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030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9E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5B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C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88A94" w:rsidR="0064541D" w:rsidRPr="0064541D" w:rsidRDefault="00861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133E94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747FD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E4A11F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4811EC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487CE7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E9FCD3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D8501" w:rsidR="00AB6BA8" w:rsidRPr="000209F6" w:rsidRDefault="00861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F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1B0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8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D01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13D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68B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7C25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CD3E3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31E97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A631C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792C0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88BB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3C8F8D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4AB5B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72D2B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3C221F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610AF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5FEE6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96784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47A96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57D1D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EAF0F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BF424D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E5A6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43B11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E0330D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986D5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79A91A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17AE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C5FF70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B3EF28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ED83B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C8D62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0520B1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ED21C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F58F63" w:rsidR="0064541D" w:rsidRPr="0064541D" w:rsidRDefault="00861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8A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56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2C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A8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E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9D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29CD6" w:rsidR="00113533" w:rsidRPr="0030502F" w:rsidRDefault="00861E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BC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B244B" w:rsidR="00113533" w:rsidRPr="0030502F" w:rsidRDefault="00861E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7A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D6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11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62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C9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A4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9F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EE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994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5B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10F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E2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F3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69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6C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1E1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