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C72B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E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E1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BA7904" w:rsidR="001F5B4C" w:rsidRPr="006F740C" w:rsidRDefault="00861E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C4C0F" w:rsidR="005F75C4" w:rsidRPr="0064541D" w:rsidRDefault="00861E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3AD9A" w:rsidR="0064541D" w:rsidRPr="000209F6" w:rsidRDefault="00861E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7C571" w:rsidR="0064541D" w:rsidRPr="000209F6" w:rsidRDefault="00861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4146C" w:rsidR="0064541D" w:rsidRPr="000209F6" w:rsidRDefault="00861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04C5F" w:rsidR="0064541D" w:rsidRPr="000209F6" w:rsidRDefault="00861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16711" w:rsidR="0064541D" w:rsidRPr="000209F6" w:rsidRDefault="00861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704ED" w:rsidR="0064541D" w:rsidRPr="000209F6" w:rsidRDefault="00861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38AC28" w:rsidR="0064541D" w:rsidRPr="000209F6" w:rsidRDefault="00861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19E1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12E13C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8175D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E80AE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FF4AC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D8814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1AFCF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3590E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1B917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D5A72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509A9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D83211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69C4A4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CFD31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B377DC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F89E5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819E1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E457D7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E16E5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98166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B851B4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B9CE49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F428D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FAF38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F7E767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33C22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9337E0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7ECF8" w:rsidR="0064541D" w:rsidRPr="00861E11" w:rsidRDefault="00861E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E1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BB0DC" w:rsidR="0064541D" w:rsidRPr="00861E11" w:rsidRDefault="00861E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E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EB1D1C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C1B48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369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FFC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4A4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C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CD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5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97A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08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49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A2A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80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A2E19" w:rsidR="0064541D" w:rsidRPr="0064541D" w:rsidRDefault="00861E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6E1BD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374BC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E30609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95876C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7411B8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582CE6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5BBCCA" w:rsidR="00AB6BA8" w:rsidRPr="000209F6" w:rsidRDefault="00861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00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A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9EF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BBD1D0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28823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C66FAF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898C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874C8E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3B3F3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2E7193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E487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7A5B91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1CB9CF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044EC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B197B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49ADE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C194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3460D4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DCFC6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357174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4157A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CFDF4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247F1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39176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8F3461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FAE8B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7B4F49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7CF17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F1AB9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E01E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F80DE7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82BBE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E1C9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C8D87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2E3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C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CF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03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030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9E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5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EC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88A94" w:rsidR="0064541D" w:rsidRPr="0064541D" w:rsidRDefault="00861E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133E94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B747FD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E4A11F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4811EC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487CE7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E9FCD3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1D8501" w:rsidR="00AB6BA8" w:rsidRPr="000209F6" w:rsidRDefault="00861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F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1B0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D8F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D01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13D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68B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C7C25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CD3E3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531E97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A631C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4792C0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88BB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3C8F8D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4AB5B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72D2B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3C221F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610AF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5FEE6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96784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47A96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857D1D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EAF0F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BF424D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E5A6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3B11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E0330D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C986D5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79A91A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17AE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5FF70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B3EF28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ED83B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C8D62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0520B1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ED21C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F58F63" w:rsidR="0064541D" w:rsidRPr="0064541D" w:rsidRDefault="00861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8A8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56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2C7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A86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E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9D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29CD6" w:rsidR="00113533" w:rsidRPr="0030502F" w:rsidRDefault="00861E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BC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B244B" w:rsidR="00113533" w:rsidRPr="0030502F" w:rsidRDefault="00861E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7A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7D6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11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62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C9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A4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9F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EE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994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5B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0F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E2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F3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69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6C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E1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